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2957B" w14:textId="77777777" w:rsidR="003E0789" w:rsidRPr="001B483F" w:rsidRDefault="003E0789" w:rsidP="003E0789">
      <w:pPr>
        <w:rPr>
          <w:rFonts w:ascii="Garamond" w:hAnsi="Garamond"/>
          <w:b/>
          <w:color w:val="000000" w:themeColor="text1"/>
        </w:rPr>
      </w:pPr>
      <w:r w:rsidRPr="001B483F">
        <w:rPr>
          <w:rFonts w:ascii="Garamond" w:hAnsi="Garamond"/>
          <w:b/>
          <w:color w:val="000000" w:themeColor="text1"/>
        </w:rPr>
        <w:t>ANNEX 2</w:t>
      </w:r>
    </w:p>
    <w:p w14:paraId="55DD7642" w14:textId="77777777" w:rsidR="003E0789" w:rsidRPr="001B483F" w:rsidRDefault="003E0789" w:rsidP="003E0789">
      <w:pPr>
        <w:ind w:firstLine="720"/>
        <w:rPr>
          <w:rFonts w:ascii="Century Gothic" w:hAnsi="Century Gothic"/>
          <w:b/>
          <w:color w:val="000000" w:themeColor="text1"/>
        </w:rPr>
      </w:pP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2576"/>
        <w:gridCol w:w="1589"/>
        <w:gridCol w:w="1939"/>
        <w:gridCol w:w="2443"/>
        <w:gridCol w:w="2085"/>
      </w:tblGrid>
      <w:tr w:rsidR="003E0789" w:rsidRPr="001B483F" w14:paraId="4B50A67F" w14:textId="77777777" w:rsidTr="006468BC">
        <w:trPr>
          <w:jc w:val="center"/>
        </w:trPr>
        <w:tc>
          <w:tcPr>
            <w:tcW w:w="10632" w:type="dxa"/>
            <w:gridSpan w:val="5"/>
          </w:tcPr>
          <w:p w14:paraId="2C0EB55E" w14:textId="77777777" w:rsidR="003E0789" w:rsidRPr="001B483F" w:rsidRDefault="003E0789" w:rsidP="006468BC">
            <w:pPr>
              <w:pStyle w:val="Heading1"/>
              <w:jc w:val="center"/>
              <w:outlineLvl w:val="0"/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  <w:r w:rsidRPr="001B483F">
              <w:rPr>
                <w:rFonts w:ascii="Bookman Old Style" w:hAnsi="Bookman Old Style"/>
                <w:b/>
                <w:color w:val="000000" w:themeColor="text1"/>
                <w:sz w:val="24"/>
                <w:szCs w:val="22"/>
              </w:rPr>
              <w:t>TEAM WORKPLAN</w:t>
            </w:r>
          </w:p>
        </w:tc>
      </w:tr>
      <w:tr w:rsidR="003E0789" w:rsidRPr="001B483F" w14:paraId="47D17C3B" w14:textId="77777777" w:rsidTr="006468BC">
        <w:trPr>
          <w:trHeight w:val="1136"/>
          <w:jc w:val="center"/>
        </w:trPr>
        <w:tc>
          <w:tcPr>
            <w:tcW w:w="10632" w:type="dxa"/>
            <w:gridSpan w:val="5"/>
          </w:tcPr>
          <w:p w14:paraId="70103DAF" w14:textId="353154B1" w:rsidR="003E0789" w:rsidRPr="001B483F" w:rsidRDefault="000A7B1B" w:rsidP="006468BC">
            <w:pPr>
              <w:pStyle w:val="ListParagraph"/>
              <w:spacing w:before="160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4"/>
                <w:szCs w:val="26"/>
              </w:rPr>
              <w:t>Title: The Principles and Patterns of Page Layout and Design</w:t>
            </w:r>
          </w:p>
          <w:p w14:paraId="3A1B63D4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rPr>
                <w:rFonts w:ascii="Bookman Old Style" w:hAnsi="Bookman Old Style"/>
                <w:i/>
                <w:color w:val="000000" w:themeColor="text1"/>
                <w:sz w:val="24"/>
                <w:szCs w:val="26"/>
              </w:rPr>
            </w:pPr>
            <w:r w:rsidRPr="001B483F">
              <w:rPr>
                <w:rFonts w:ascii="Bookman Old Style" w:hAnsi="Bookman Old Style"/>
                <w:i/>
                <w:color w:val="000000" w:themeColor="text1"/>
                <w:sz w:val="24"/>
                <w:szCs w:val="26"/>
              </w:rPr>
              <w:t>Team Leader:</w:t>
            </w:r>
            <w:r>
              <w:rPr>
                <w:rFonts w:ascii="Bookman Old Style" w:hAnsi="Bookman Old Style"/>
                <w:b/>
                <w:color w:val="000000" w:themeColor="text1"/>
                <w:sz w:val="24"/>
                <w:szCs w:val="26"/>
              </w:rPr>
              <w:t xml:space="preserve"> </w:t>
            </w:r>
            <w:r w:rsidRPr="00BF657F">
              <w:rPr>
                <w:rFonts w:ascii="Bookman Old Style" w:hAnsi="Bookman Old Style"/>
                <w:b/>
                <w:color w:val="000000" w:themeColor="text1"/>
                <w:sz w:val="24"/>
                <w:szCs w:val="26"/>
                <w:u w:val="single"/>
              </w:rPr>
              <w:t>Marites T. Penera, PhD</w:t>
            </w:r>
          </w:p>
        </w:tc>
      </w:tr>
      <w:tr w:rsidR="003E0789" w:rsidRPr="001B483F" w14:paraId="6A1AE5CE" w14:textId="77777777" w:rsidTr="006468BC">
        <w:trPr>
          <w:jc w:val="center"/>
        </w:trPr>
        <w:tc>
          <w:tcPr>
            <w:tcW w:w="2583" w:type="dxa"/>
            <w:vAlign w:val="center"/>
          </w:tcPr>
          <w:p w14:paraId="4A97B076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i/>
                <w:color w:val="000000" w:themeColor="text1"/>
                <w:sz w:val="24"/>
                <w:szCs w:val="26"/>
              </w:rPr>
            </w:pPr>
            <w:r w:rsidRPr="001B483F">
              <w:rPr>
                <w:rFonts w:ascii="Bookman Old Style" w:hAnsi="Bookman Old Style"/>
                <w:i/>
                <w:color w:val="000000" w:themeColor="text1"/>
                <w:sz w:val="24"/>
                <w:szCs w:val="26"/>
              </w:rPr>
              <w:t>Team members</w:t>
            </w:r>
          </w:p>
        </w:tc>
        <w:tc>
          <w:tcPr>
            <w:tcW w:w="1565" w:type="dxa"/>
            <w:vAlign w:val="center"/>
          </w:tcPr>
          <w:p w14:paraId="38596E38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 w:rsidRPr="001B483F">
              <w:rPr>
                <w:rFonts w:ascii="Bookman Old Style" w:hAnsi="Bookman Old Style"/>
                <w:i/>
                <w:color w:val="000000" w:themeColor="text1"/>
                <w:sz w:val="24"/>
                <w:szCs w:val="26"/>
              </w:rPr>
              <w:t>Assignment</w:t>
            </w:r>
            <w:r w:rsidRPr="001B483F">
              <w:rPr>
                <w:rFonts w:ascii="Bookman Old Style" w:hAnsi="Bookman Old Style"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1B483F">
              <w:rPr>
                <w:rFonts w:ascii="Bookman Old Style" w:hAnsi="Bookman Old Style"/>
                <w:color w:val="000000" w:themeColor="text1"/>
                <w:sz w:val="20"/>
                <w:szCs w:val="26"/>
              </w:rPr>
              <w:t>(Writer, Illustrator)</w:t>
            </w:r>
          </w:p>
        </w:tc>
        <w:tc>
          <w:tcPr>
            <w:tcW w:w="1943" w:type="dxa"/>
            <w:vAlign w:val="center"/>
          </w:tcPr>
          <w:p w14:paraId="59E61B88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i/>
                <w:color w:val="000000" w:themeColor="text1"/>
                <w:sz w:val="26"/>
                <w:szCs w:val="26"/>
              </w:rPr>
            </w:pPr>
            <w:r w:rsidRPr="001B483F">
              <w:rPr>
                <w:rFonts w:ascii="Bookman Old Style" w:hAnsi="Bookman Old Style"/>
                <w:i/>
                <w:color w:val="000000" w:themeColor="text1"/>
                <w:sz w:val="24"/>
                <w:szCs w:val="26"/>
              </w:rPr>
              <w:t>Assigned Modules</w:t>
            </w:r>
          </w:p>
        </w:tc>
        <w:tc>
          <w:tcPr>
            <w:tcW w:w="2451" w:type="dxa"/>
            <w:vAlign w:val="center"/>
          </w:tcPr>
          <w:p w14:paraId="6BBB0B4B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i/>
                <w:color w:val="000000" w:themeColor="text1"/>
                <w:sz w:val="26"/>
                <w:szCs w:val="26"/>
              </w:rPr>
            </w:pPr>
            <w:r w:rsidRPr="001B483F">
              <w:rPr>
                <w:rFonts w:ascii="Bookman Old Style" w:hAnsi="Bookman Old Style"/>
                <w:i/>
                <w:color w:val="000000" w:themeColor="text1"/>
                <w:sz w:val="24"/>
                <w:szCs w:val="26"/>
              </w:rPr>
              <w:t>Deadline</w:t>
            </w:r>
          </w:p>
        </w:tc>
        <w:tc>
          <w:tcPr>
            <w:tcW w:w="2090" w:type="dxa"/>
            <w:vAlign w:val="center"/>
          </w:tcPr>
          <w:p w14:paraId="01AD22C1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i/>
                <w:color w:val="000000" w:themeColor="text1"/>
                <w:sz w:val="24"/>
                <w:szCs w:val="26"/>
              </w:rPr>
            </w:pPr>
            <w:r w:rsidRPr="001B483F">
              <w:rPr>
                <w:rFonts w:ascii="Bookman Old Style" w:hAnsi="Bookman Old Style"/>
                <w:i/>
                <w:color w:val="000000" w:themeColor="text1"/>
                <w:sz w:val="24"/>
                <w:szCs w:val="26"/>
              </w:rPr>
              <w:t>Signature</w:t>
            </w:r>
          </w:p>
        </w:tc>
      </w:tr>
      <w:tr w:rsidR="003E0789" w:rsidRPr="001B483F" w14:paraId="0A7B14C0" w14:textId="77777777" w:rsidTr="006468BC">
        <w:trPr>
          <w:trHeight w:val="1578"/>
          <w:jc w:val="center"/>
        </w:trPr>
        <w:tc>
          <w:tcPr>
            <w:tcW w:w="2583" w:type="dxa"/>
            <w:vMerge w:val="restart"/>
          </w:tcPr>
          <w:p w14:paraId="0152E34E" w14:textId="777CB8E1" w:rsidR="003E0789" w:rsidRDefault="003E0789" w:rsidP="006468BC">
            <w:pPr>
              <w:pStyle w:val="ListParagraph"/>
              <w:tabs>
                <w:tab w:val="right" w:pos="2367"/>
              </w:tabs>
              <w:spacing w:before="16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Penie E. Domagtoy</w:t>
            </w:r>
          </w:p>
          <w:p w14:paraId="63E6D650" w14:textId="77777777" w:rsidR="003E0789" w:rsidRPr="001B483F" w:rsidRDefault="003E0789" w:rsidP="006468BC">
            <w:pPr>
              <w:pStyle w:val="ListParagraph"/>
              <w:tabs>
                <w:tab w:val="right" w:pos="2367"/>
              </w:tabs>
              <w:spacing w:before="16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vMerge w:val="restart"/>
          </w:tcPr>
          <w:p w14:paraId="29B8B6FF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Writer</w:t>
            </w:r>
          </w:p>
        </w:tc>
        <w:tc>
          <w:tcPr>
            <w:tcW w:w="1943" w:type="dxa"/>
          </w:tcPr>
          <w:p w14:paraId="2E512436" w14:textId="61592B84" w:rsidR="003E0789" w:rsidRPr="002903B1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12"/>
                <w:szCs w:val="12"/>
              </w:rPr>
            </w:pPr>
            <w:r w:rsidRPr="002903B1">
              <w:rPr>
                <w:rFonts w:ascii="Bookman Old Style" w:hAnsi="Bookman Old Style"/>
                <w:color w:val="000000" w:themeColor="text1"/>
                <w:sz w:val="12"/>
                <w:szCs w:val="12"/>
              </w:rPr>
              <w:t xml:space="preserve">Special Program in </w:t>
            </w:r>
            <w:r>
              <w:rPr>
                <w:rFonts w:ascii="Bookman Old Style" w:hAnsi="Bookman Old Style"/>
                <w:color w:val="000000" w:themeColor="text1"/>
                <w:sz w:val="12"/>
                <w:szCs w:val="12"/>
              </w:rPr>
              <w:t>Journalism – Gra</w:t>
            </w:r>
            <w:r w:rsidR="00835C7A">
              <w:rPr>
                <w:rFonts w:ascii="Bookman Old Style" w:hAnsi="Bookman Old Style"/>
                <w:color w:val="000000" w:themeColor="text1"/>
                <w:sz w:val="12"/>
                <w:szCs w:val="12"/>
              </w:rPr>
              <w:t>de 5 Self-Learning Kit Quarter 4 – SLK 16: The Principles and Patterns of Page Layout and Design</w:t>
            </w:r>
          </w:p>
        </w:tc>
        <w:tc>
          <w:tcPr>
            <w:tcW w:w="2451" w:type="dxa"/>
          </w:tcPr>
          <w:p w14:paraId="79E701B5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sz w:val="24"/>
                <w:szCs w:val="24"/>
                <w:lang w:val="en-US"/>
              </w:rPr>
              <w:t>June 24, 2023</w:t>
            </w:r>
          </w:p>
          <w:p w14:paraId="2E3971A5" w14:textId="77777777" w:rsidR="003E0789" w:rsidRPr="001B483F" w:rsidRDefault="003E0789" w:rsidP="006468BC">
            <w:pPr>
              <w:pStyle w:val="ListParagraph"/>
              <w:spacing w:before="160"/>
              <w:ind w:left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090" w:type="dxa"/>
            <w:vMerge w:val="restart"/>
          </w:tcPr>
          <w:p w14:paraId="6CC98834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3E0789" w:rsidRPr="001B483F" w14:paraId="4FCF0CEC" w14:textId="77777777" w:rsidTr="006468BC">
        <w:trPr>
          <w:trHeight w:hRule="exact" w:val="550"/>
          <w:jc w:val="center"/>
        </w:trPr>
        <w:tc>
          <w:tcPr>
            <w:tcW w:w="2583" w:type="dxa"/>
            <w:vMerge/>
          </w:tcPr>
          <w:p w14:paraId="2ED7C5EB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vMerge/>
          </w:tcPr>
          <w:p w14:paraId="26D09CBE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943" w:type="dxa"/>
          </w:tcPr>
          <w:p w14:paraId="2C19ECBB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451" w:type="dxa"/>
          </w:tcPr>
          <w:p w14:paraId="799B9540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090" w:type="dxa"/>
            <w:vMerge/>
          </w:tcPr>
          <w:p w14:paraId="60B9B7DA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3E0789" w:rsidRPr="001B483F" w14:paraId="2AF623EB" w14:textId="77777777" w:rsidTr="006468BC">
        <w:trPr>
          <w:trHeight w:hRule="exact" w:val="397"/>
          <w:jc w:val="center"/>
        </w:trPr>
        <w:tc>
          <w:tcPr>
            <w:tcW w:w="2583" w:type="dxa"/>
            <w:vMerge w:val="restart"/>
          </w:tcPr>
          <w:p w14:paraId="552F94B2" w14:textId="1620AD6C" w:rsidR="003E0789" w:rsidRDefault="003E0789" w:rsidP="006468BC">
            <w:pPr>
              <w:pStyle w:val="ListParagraph"/>
              <w:tabs>
                <w:tab w:val="right" w:pos="2367"/>
              </w:tabs>
              <w:spacing w:before="16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June Mark P. Solloso</w:t>
            </w:r>
          </w:p>
          <w:p w14:paraId="1D685E23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vMerge w:val="restart"/>
          </w:tcPr>
          <w:p w14:paraId="47F026A7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Layout Artist</w:t>
            </w:r>
          </w:p>
        </w:tc>
        <w:tc>
          <w:tcPr>
            <w:tcW w:w="1943" w:type="dxa"/>
          </w:tcPr>
          <w:p w14:paraId="6307A883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451" w:type="dxa"/>
          </w:tcPr>
          <w:p w14:paraId="37D88D3F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090" w:type="dxa"/>
            <w:vMerge w:val="restart"/>
          </w:tcPr>
          <w:p w14:paraId="09AF73B2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3E0789" w:rsidRPr="001B483F" w14:paraId="36E1D432" w14:textId="77777777" w:rsidTr="006468BC">
        <w:trPr>
          <w:trHeight w:hRule="exact" w:val="397"/>
          <w:jc w:val="center"/>
        </w:trPr>
        <w:tc>
          <w:tcPr>
            <w:tcW w:w="2583" w:type="dxa"/>
            <w:vMerge/>
          </w:tcPr>
          <w:p w14:paraId="3FCCC750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vMerge/>
          </w:tcPr>
          <w:p w14:paraId="2E0712D8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943" w:type="dxa"/>
          </w:tcPr>
          <w:p w14:paraId="606AA695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451" w:type="dxa"/>
          </w:tcPr>
          <w:p w14:paraId="76859238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090" w:type="dxa"/>
            <w:vMerge/>
          </w:tcPr>
          <w:p w14:paraId="7D47645A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3E0789" w:rsidRPr="001B483F" w14:paraId="2F57024D" w14:textId="77777777" w:rsidTr="006468BC">
        <w:trPr>
          <w:trHeight w:hRule="exact" w:val="397"/>
          <w:jc w:val="center"/>
        </w:trPr>
        <w:tc>
          <w:tcPr>
            <w:tcW w:w="2583" w:type="dxa"/>
            <w:vMerge/>
          </w:tcPr>
          <w:p w14:paraId="1096539D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vMerge/>
          </w:tcPr>
          <w:p w14:paraId="72127284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943" w:type="dxa"/>
          </w:tcPr>
          <w:p w14:paraId="48C032E8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451" w:type="dxa"/>
          </w:tcPr>
          <w:p w14:paraId="106DB8FD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090" w:type="dxa"/>
            <w:vMerge/>
          </w:tcPr>
          <w:p w14:paraId="5C5E790E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3E0789" w:rsidRPr="001B483F" w14:paraId="7E6C54A0" w14:textId="77777777" w:rsidTr="006468BC">
        <w:trPr>
          <w:trHeight w:hRule="exact" w:val="397"/>
          <w:jc w:val="center"/>
        </w:trPr>
        <w:tc>
          <w:tcPr>
            <w:tcW w:w="2583" w:type="dxa"/>
            <w:vMerge/>
          </w:tcPr>
          <w:p w14:paraId="3800133F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vMerge/>
          </w:tcPr>
          <w:p w14:paraId="75EF3877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943" w:type="dxa"/>
          </w:tcPr>
          <w:p w14:paraId="7556329A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451" w:type="dxa"/>
          </w:tcPr>
          <w:p w14:paraId="06E02414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090" w:type="dxa"/>
            <w:vMerge/>
          </w:tcPr>
          <w:p w14:paraId="5FD4B68E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3E0789" w:rsidRPr="001B483F" w14:paraId="5E200CF9" w14:textId="77777777" w:rsidTr="006468BC">
        <w:trPr>
          <w:trHeight w:hRule="exact" w:val="397"/>
          <w:jc w:val="center"/>
        </w:trPr>
        <w:tc>
          <w:tcPr>
            <w:tcW w:w="2583" w:type="dxa"/>
            <w:vMerge/>
          </w:tcPr>
          <w:p w14:paraId="1CF785AC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vMerge/>
          </w:tcPr>
          <w:p w14:paraId="5ECFE196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943" w:type="dxa"/>
          </w:tcPr>
          <w:p w14:paraId="680E29FB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451" w:type="dxa"/>
          </w:tcPr>
          <w:p w14:paraId="026D7102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090" w:type="dxa"/>
            <w:vMerge/>
          </w:tcPr>
          <w:p w14:paraId="3B94FFA4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3E0789" w:rsidRPr="001B483F" w14:paraId="5EC9821A" w14:textId="77777777" w:rsidTr="006468BC">
        <w:trPr>
          <w:trHeight w:hRule="exact" w:val="397"/>
          <w:jc w:val="center"/>
        </w:trPr>
        <w:tc>
          <w:tcPr>
            <w:tcW w:w="2583" w:type="dxa"/>
            <w:vMerge w:val="restart"/>
          </w:tcPr>
          <w:p w14:paraId="721FF7DF" w14:textId="77777777" w:rsidR="006468BC" w:rsidRDefault="006468BC" w:rsidP="006468BC">
            <w:pPr>
              <w:pStyle w:val="ListParagraph"/>
              <w:spacing w:before="16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Laiza May A. Lampad</w:t>
            </w:r>
          </w:p>
          <w:p w14:paraId="4F752012" w14:textId="77777777" w:rsidR="006468BC" w:rsidRDefault="006468BC" w:rsidP="006468BC">
            <w:pPr>
              <w:pStyle w:val="ListParagraph"/>
              <w:spacing w:before="16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Irish G. Besas</w:t>
            </w:r>
          </w:p>
          <w:p w14:paraId="5B5C2855" w14:textId="77777777" w:rsidR="006468BC" w:rsidRDefault="006468BC" w:rsidP="006468BC">
            <w:pPr>
              <w:pStyle w:val="ListParagraph"/>
              <w:spacing w:before="16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Rosemarie C. Reyes</w:t>
            </w:r>
          </w:p>
          <w:p w14:paraId="72C0E136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vMerge w:val="restart"/>
          </w:tcPr>
          <w:p w14:paraId="6C8CB8CB" w14:textId="2FADBAC8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Language Evaluator</w:t>
            </w:r>
            <w:r w:rsidR="00835C7A"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1943" w:type="dxa"/>
          </w:tcPr>
          <w:p w14:paraId="6D9A3E67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451" w:type="dxa"/>
          </w:tcPr>
          <w:p w14:paraId="5158DC98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090" w:type="dxa"/>
            <w:vMerge w:val="restart"/>
          </w:tcPr>
          <w:p w14:paraId="591391B4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3E0789" w:rsidRPr="001B483F" w14:paraId="53F6E246" w14:textId="77777777" w:rsidTr="006468BC">
        <w:trPr>
          <w:trHeight w:hRule="exact" w:val="397"/>
          <w:jc w:val="center"/>
        </w:trPr>
        <w:tc>
          <w:tcPr>
            <w:tcW w:w="2583" w:type="dxa"/>
            <w:vMerge/>
          </w:tcPr>
          <w:p w14:paraId="739105DF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vMerge/>
          </w:tcPr>
          <w:p w14:paraId="1D9B2178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943" w:type="dxa"/>
          </w:tcPr>
          <w:p w14:paraId="635FA9F8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451" w:type="dxa"/>
          </w:tcPr>
          <w:p w14:paraId="680883D4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090" w:type="dxa"/>
            <w:vMerge/>
          </w:tcPr>
          <w:p w14:paraId="29B65C12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3E0789" w:rsidRPr="001B483F" w14:paraId="0A3BAC28" w14:textId="77777777" w:rsidTr="006468BC">
        <w:trPr>
          <w:trHeight w:hRule="exact" w:val="397"/>
          <w:jc w:val="center"/>
        </w:trPr>
        <w:tc>
          <w:tcPr>
            <w:tcW w:w="2583" w:type="dxa"/>
            <w:vMerge/>
          </w:tcPr>
          <w:p w14:paraId="41537910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vMerge/>
          </w:tcPr>
          <w:p w14:paraId="3A58284A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943" w:type="dxa"/>
          </w:tcPr>
          <w:p w14:paraId="630E71AD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451" w:type="dxa"/>
          </w:tcPr>
          <w:p w14:paraId="3C2BEF09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090" w:type="dxa"/>
            <w:vMerge/>
          </w:tcPr>
          <w:p w14:paraId="7C7E0967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3E0789" w:rsidRPr="001B483F" w14:paraId="75A79021" w14:textId="77777777" w:rsidTr="006468BC">
        <w:trPr>
          <w:trHeight w:hRule="exact" w:val="397"/>
          <w:jc w:val="center"/>
        </w:trPr>
        <w:tc>
          <w:tcPr>
            <w:tcW w:w="2583" w:type="dxa"/>
            <w:vMerge/>
          </w:tcPr>
          <w:p w14:paraId="2E483833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vMerge/>
          </w:tcPr>
          <w:p w14:paraId="23A0C2D0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943" w:type="dxa"/>
          </w:tcPr>
          <w:p w14:paraId="695E6792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451" w:type="dxa"/>
          </w:tcPr>
          <w:p w14:paraId="65B84D37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090" w:type="dxa"/>
            <w:vMerge/>
          </w:tcPr>
          <w:p w14:paraId="6A771683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3E0789" w:rsidRPr="001B483F" w14:paraId="2E2D8A29" w14:textId="77777777" w:rsidTr="006468BC">
        <w:trPr>
          <w:trHeight w:hRule="exact" w:val="397"/>
          <w:jc w:val="center"/>
        </w:trPr>
        <w:tc>
          <w:tcPr>
            <w:tcW w:w="2583" w:type="dxa"/>
            <w:vMerge/>
          </w:tcPr>
          <w:p w14:paraId="38513B73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vMerge/>
          </w:tcPr>
          <w:p w14:paraId="1F626F30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943" w:type="dxa"/>
          </w:tcPr>
          <w:p w14:paraId="1E50580F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451" w:type="dxa"/>
          </w:tcPr>
          <w:p w14:paraId="0B4F0634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090" w:type="dxa"/>
            <w:vMerge/>
          </w:tcPr>
          <w:p w14:paraId="71ADA8B1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3E0789" w:rsidRPr="001B483F" w14:paraId="2A4967A0" w14:textId="77777777" w:rsidTr="006468BC">
        <w:trPr>
          <w:trHeight w:hRule="exact" w:val="397"/>
          <w:jc w:val="center"/>
        </w:trPr>
        <w:tc>
          <w:tcPr>
            <w:tcW w:w="2583" w:type="dxa"/>
            <w:vMerge w:val="restart"/>
          </w:tcPr>
          <w:p w14:paraId="241A041D" w14:textId="77777777" w:rsidR="003E0789" w:rsidRDefault="003E0789" w:rsidP="006468BC">
            <w:pPr>
              <w:pStyle w:val="ListParagraph"/>
              <w:spacing w:before="16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Laiza May A. Lampad</w:t>
            </w:r>
          </w:p>
          <w:p w14:paraId="151C8F60" w14:textId="77777777" w:rsidR="003E0789" w:rsidRDefault="003E0789" w:rsidP="006468BC">
            <w:pPr>
              <w:pStyle w:val="ListParagraph"/>
              <w:spacing w:before="16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Irish G. Besas</w:t>
            </w:r>
          </w:p>
          <w:p w14:paraId="03B50A41" w14:textId="77777777" w:rsidR="003E0789" w:rsidRDefault="003E0789" w:rsidP="006468BC">
            <w:pPr>
              <w:pStyle w:val="ListParagraph"/>
              <w:spacing w:before="16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Rosemarie C. Reyes</w:t>
            </w:r>
          </w:p>
          <w:p w14:paraId="535711D0" w14:textId="77777777" w:rsidR="003E0789" w:rsidRDefault="003E0789" w:rsidP="006468BC">
            <w:pPr>
              <w:pStyle w:val="ListParagraph"/>
              <w:spacing w:before="16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  <w:p w14:paraId="4E534D3A" w14:textId="77777777" w:rsidR="003E0789" w:rsidRDefault="003E0789" w:rsidP="006468BC">
            <w:pPr>
              <w:pStyle w:val="ListParagraph"/>
              <w:spacing w:before="16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  <w:p w14:paraId="6CC67CCA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vMerge w:val="restart"/>
          </w:tcPr>
          <w:p w14:paraId="04B61AC0" w14:textId="77777777" w:rsidR="00E0322A" w:rsidRDefault="00E0322A" w:rsidP="00E0322A">
            <w:pPr>
              <w:pStyle w:val="ListParagraph"/>
              <w:spacing w:before="16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Content Evaluator</w:t>
            </w:r>
          </w:p>
          <w:p w14:paraId="592CEC80" w14:textId="77777777" w:rsidR="00E0322A" w:rsidRDefault="00E0322A" w:rsidP="00E0322A">
            <w:pPr>
              <w:pStyle w:val="ListParagraph"/>
              <w:spacing w:before="16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Layout Evaluator</w:t>
            </w:r>
          </w:p>
          <w:p w14:paraId="78D7F3C1" w14:textId="78B6178D" w:rsidR="003E0789" w:rsidRPr="001B483F" w:rsidRDefault="00E0322A" w:rsidP="00E0322A">
            <w:pPr>
              <w:pStyle w:val="ListParagraph"/>
              <w:spacing w:before="16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>Content Evaluator</w:t>
            </w:r>
            <w:r w:rsidRPr="001B483F">
              <w:rPr>
                <w:rFonts w:ascii="Bookman Old Style" w:hAnsi="Bookman Old Style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43" w:type="dxa"/>
          </w:tcPr>
          <w:p w14:paraId="0FAF3CC3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451" w:type="dxa"/>
          </w:tcPr>
          <w:p w14:paraId="50BAABE0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090" w:type="dxa"/>
            <w:vMerge w:val="restart"/>
          </w:tcPr>
          <w:p w14:paraId="2460A291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3E0789" w:rsidRPr="001B483F" w14:paraId="55E904ED" w14:textId="77777777" w:rsidTr="006468BC">
        <w:trPr>
          <w:trHeight w:hRule="exact" w:val="397"/>
          <w:jc w:val="center"/>
        </w:trPr>
        <w:tc>
          <w:tcPr>
            <w:tcW w:w="2583" w:type="dxa"/>
            <w:vMerge/>
          </w:tcPr>
          <w:p w14:paraId="5D191B86" w14:textId="77777777" w:rsidR="003E0789" w:rsidRDefault="003E0789" w:rsidP="006468BC">
            <w:pPr>
              <w:pStyle w:val="ListParagraph"/>
              <w:spacing w:before="16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vMerge/>
          </w:tcPr>
          <w:p w14:paraId="2741B893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943" w:type="dxa"/>
          </w:tcPr>
          <w:p w14:paraId="1F52B187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451" w:type="dxa"/>
          </w:tcPr>
          <w:p w14:paraId="42713E84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090" w:type="dxa"/>
            <w:vMerge/>
          </w:tcPr>
          <w:p w14:paraId="0D7829D2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3E0789" w:rsidRPr="001B483F" w14:paraId="5C3A52FB" w14:textId="77777777" w:rsidTr="006468BC">
        <w:trPr>
          <w:trHeight w:hRule="exact" w:val="397"/>
          <w:jc w:val="center"/>
        </w:trPr>
        <w:tc>
          <w:tcPr>
            <w:tcW w:w="2583" w:type="dxa"/>
            <w:vMerge/>
          </w:tcPr>
          <w:p w14:paraId="676ED54E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vMerge/>
          </w:tcPr>
          <w:p w14:paraId="21FA100B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943" w:type="dxa"/>
          </w:tcPr>
          <w:p w14:paraId="11462F65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451" w:type="dxa"/>
          </w:tcPr>
          <w:p w14:paraId="4C94EE69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090" w:type="dxa"/>
            <w:vMerge/>
          </w:tcPr>
          <w:p w14:paraId="088B1F3E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3E0789" w:rsidRPr="001B483F" w14:paraId="2AC78651" w14:textId="77777777" w:rsidTr="006468BC">
        <w:trPr>
          <w:trHeight w:hRule="exact" w:val="397"/>
          <w:jc w:val="center"/>
        </w:trPr>
        <w:tc>
          <w:tcPr>
            <w:tcW w:w="2583" w:type="dxa"/>
            <w:vMerge/>
          </w:tcPr>
          <w:p w14:paraId="448E4FA2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vMerge/>
          </w:tcPr>
          <w:p w14:paraId="2291DBA3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943" w:type="dxa"/>
          </w:tcPr>
          <w:p w14:paraId="50A3B143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451" w:type="dxa"/>
          </w:tcPr>
          <w:p w14:paraId="32D44842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090" w:type="dxa"/>
            <w:vMerge/>
          </w:tcPr>
          <w:p w14:paraId="14E4DB8E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3E0789" w:rsidRPr="001B483F" w14:paraId="69C1DBF4" w14:textId="77777777" w:rsidTr="006468BC">
        <w:trPr>
          <w:trHeight w:hRule="exact" w:val="397"/>
          <w:jc w:val="center"/>
        </w:trPr>
        <w:tc>
          <w:tcPr>
            <w:tcW w:w="2583" w:type="dxa"/>
            <w:vMerge/>
          </w:tcPr>
          <w:p w14:paraId="43789FF3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vMerge/>
          </w:tcPr>
          <w:p w14:paraId="059D14E8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943" w:type="dxa"/>
          </w:tcPr>
          <w:p w14:paraId="7637C3C5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451" w:type="dxa"/>
          </w:tcPr>
          <w:p w14:paraId="545E654F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090" w:type="dxa"/>
            <w:vMerge/>
          </w:tcPr>
          <w:p w14:paraId="44617492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  <w:tr w:rsidR="003E0789" w:rsidRPr="001B483F" w14:paraId="5B945631" w14:textId="77777777" w:rsidTr="006468BC">
        <w:trPr>
          <w:trHeight w:hRule="exact" w:val="397"/>
          <w:jc w:val="center"/>
        </w:trPr>
        <w:tc>
          <w:tcPr>
            <w:tcW w:w="2583" w:type="dxa"/>
            <w:vMerge/>
          </w:tcPr>
          <w:p w14:paraId="4D201474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vMerge/>
          </w:tcPr>
          <w:p w14:paraId="62BD86CC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1943" w:type="dxa"/>
          </w:tcPr>
          <w:p w14:paraId="1BE92617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451" w:type="dxa"/>
          </w:tcPr>
          <w:p w14:paraId="5A66FBFF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  <w:tc>
          <w:tcPr>
            <w:tcW w:w="2090" w:type="dxa"/>
            <w:vMerge/>
          </w:tcPr>
          <w:p w14:paraId="3BDE55F4" w14:textId="77777777" w:rsidR="003E0789" w:rsidRPr="001B483F" w:rsidRDefault="003E0789" w:rsidP="006468BC">
            <w:pPr>
              <w:pStyle w:val="ListParagraph"/>
              <w:spacing w:before="160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6"/>
                <w:szCs w:val="26"/>
              </w:rPr>
            </w:pPr>
          </w:p>
        </w:tc>
      </w:tr>
    </w:tbl>
    <w:p w14:paraId="64BB8CDC" w14:textId="77777777" w:rsidR="003E0789" w:rsidRPr="001B483F" w:rsidRDefault="003E0789" w:rsidP="003E0789">
      <w:pPr>
        <w:rPr>
          <w:rFonts w:ascii="Garamond" w:hAnsi="Garamond"/>
          <w:b/>
          <w:bCs/>
          <w:color w:val="000000" w:themeColor="text1"/>
          <w:lang w:val="en-PH"/>
        </w:rPr>
      </w:pPr>
    </w:p>
    <w:p w14:paraId="0A17C5D1" w14:textId="77777777" w:rsidR="003E0789" w:rsidRPr="001B483F" w:rsidRDefault="003E0789" w:rsidP="003E0789">
      <w:pPr>
        <w:rPr>
          <w:rFonts w:ascii="Garamond" w:hAnsi="Garamond"/>
          <w:b/>
          <w:bCs/>
          <w:color w:val="000000" w:themeColor="text1"/>
          <w:lang w:val="en-PH"/>
        </w:rPr>
      </w:pPr>
    </w:p>
    <w:p w14:paraId="4D0C99FF" w14:textId="77777777" w:rsidR="003E0789" w:rsidRPr="001B483F" w:rsidRDefault="003E0789" w:rsidP="003E0789">
      <w:pPr>
        <w:rPr>
          <w:rFonts w:ascii="Garamond" w:hAnsi="Garamond"/>
          <w:b/>
          <w:bCs/>
          <w:color w:val="000000" w:themeColor="text1"/>
          <w:lang w:val="en-PH"/>
        </w:rPr>
      </w:pPr>
    </w:p>
    <w:p w14:paraId="5E32BC67" w14:textId="77777777" w:rsidR="003E0789" w:rsidRPr="001B483F" w:rsidRDefault="003E0789" w:rsidP="00FC792C">
      <w:pPr>
        <w:rPr>
          <w:rFonts w:ascii="Garamond" w:hAnsi="Garamond"/>
          <w:b/>
          <w:bCs/>
          <w:color w:val="000000" w:themeColor="text1"/>
          <w:lang w:val="en-PH"/>
        </w:rPr>
      </w:pPr>
    </w:p>
    <w:p w14:paraId="0477221A" w14:textId="17CFFC0B" w:rsidR="00FC792C" w:rsidRDefault="00FC792C" w:rsidP="00FC792C">
      <w:pPr>
        <w:rPr>
          <w:rFonts w:ascii="Garamond" w:hAnsi="Garamond"/>
          <w:b/>
          <w:bCs/>
          <w:color w:val="000000" w:themeColor="text1"/>
          <w:lang w:val="en-PH"/>
        </w:rPr>
      </w:pPr>
    </w:p>
    <w:p w14:paraId="3C8B7EE4" w14:textId="77777777" w:rsidR="001B483F" w:rsidRPr="001B483F" w:rsidRDefault="001B483F" w:rsidP="00FC792C">
      <w:pPr>
        <w:rPr>
          <w:rFonts w:ascii="Garamond" w:hAnsi="Garamond"/>
          <w:b/>
          <w:bCs/>
          <w:color w:val="000000" w:themeColor="text1"/>
          <w:lang w:val="en-PH"/>
        </w:rPr>
      </w:pPr>
    </w:p>
    <w:p w14:paraId="2104F762" w14:textId="4349D36B" w:rsidR="00FC792C" w:rsidRPr="001B483F" w:rsidRDefault="00FC792C" w:rsidP="00FC792C">
      <w:pPr>
        <w:rPr>
          <w:rFonts w:ascii="Garamond" w:hAnsi="Garamond"/>
          <w:b/>
          <w:bCs/>
          <w:color w:val="000000" w:themeColor="text1"/>
          <w:lang w:val="en-PH"/>
        </w:rPr>
      </w:pPr>
    </w:p>
    <w:p w14:paraId="0240836C" w14:textId="46782C14" w:rsidR="00FC792C" w:rsidRPr="001B483F" w:rsidRDefault="00FC792C" w:rsidP="00FC792C">
      <w:pPr>
        <w:rPr>
          <w:rFonts w:ascii="Garamond" w:hAnsi="Garamond"/>
          <w:b/>
          <w:bCs/>
          <w:color w:val="000000" w:themeColor="text1"/>
          <w:lang w:val="en-PH"/>
        </w:rPr>
      </w:pPr>
      <w:bookmarkStart w:id="0" w:name="_GoBack"/>
      <w:bookmarkEnd w:id="0"/>
    </w:p>
    <w:sectPr w:rsidR="00FC792C" w:rsidRPr="001B483F" w:rsidSect="002D5F97">
      <w:pgSz w:w="11900" w:h="16840" w:code="9"/>
      <w:pgMar w:top="1440" w:right="1440" w:bottom="1440" w:left="1440" w:header="709" w:footer="3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659D0" w14:textId="77777777" w:rsidR="006468BC" w:rsidRDefault="006468BC" w:rsidP="00FB49A4">
      <w:r>
        <w:separator/>
      </w:r>
    </w:p>
  </w:endnote>
  <w:endnote w:type="continuationSeparator" w:id="0">
    <w:p w14:paraId="052D481A" w14:textId="77777777" w:rsidR="006468BC" w:rsidRDefault="006468BC" w:rsidP="00FB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80D5D" w14:textId="77777777" w:rsidR="006468BC" w:rsidRDefault="006468BC" w:rsidP="00FB49A4">
      <w:r>
        <w:separator/>
      </w:r>
    </w:p>
  </w:footnote>
  <w:footnote w:type="continuationSeparator" w:id="0">
    <w:p w14:paraId="3EDBBC49" w14:textId="77777777" w:rsidR="006468BC" w:rsidRDefault="006468BC" w:rsidP="00FB4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DDB"/>
    <w:multiLevelType w:val="hybridMultilevel"/>
    <w:tmpl w:val="0FEC240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07806"/>
    <w:multiLevelType w:val="hybridMultilevel"/>
    <w:tmpl w:val="A4329DC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E0F8D"/>
    <w:multiLevelType w:val="hybridMultilevel"/>
    <w:tmpl w:val="65A27508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1F720BA"/>
    <w:multiLevelType w:val="hybridMultilevel"/>
    <w:tmpl w:val="6CDA6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2B92295"/>
    <w:multiLevelType w:val="multilevel"/>
    <w:tmpl w:val="40EC0F0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A60A5"/>
    <w:multiLevelType w:val="hybridMultilevel"/>
    <w:tmpl w:val="E19EFF1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0B5395"/>
    <w:multiLevelType w:val="hybridMultilevel"/>
    <w:tmpl w:val="A0AC741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653A2"/>
    <w:multiLevelType w:val="hybridMultilevel"/>
    <w:tmpl w:val="FBE29E2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E615B6"/>
    <w:multiLevelType w:val="multilevel"/>
    <w:tmpl w:val="1B9A2E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55C5568"/>
    <w:multiLevelType w:val="hybridMultilevel"/>
    <w:tmpl w:val="E154F5C0"/>
    <w:lvl w:ilvl="0" w:tplc="89DEA322">
      <w:start w:val="2"/>
      <w:numFmt w:val="upperLetter"/>
      <w:lvlText w:val="%1."/>
      <w:lvlJc w:val="left"/>
      <w:pPr>
        <w:ind w:left="2520" w:hanging="360"/>
      </w:pPr>
      <w:rPr>
        <w:rFonts w:ascii="Arial" w:hAnsi="Arial" w:hint="default"/>
        <w:b/>
      </w:rPr>
    </w:lvl>
    <w:lvl w:ilvl="1" w:tplc="34090019">
      <w:start w:val="1"/>
      <w:numFmt w:val="lowerLetter"/>
      <w:lvlText w:val="%2."/>
      <w:lvlJc w:val="left"/>
      <w:pPr>
        <w:ind w:left="3240" w:hanging="360"/>
      </w:pPr>
    </w:lvl>
    <w:lvl w:ilvl="2" w:tplc="3409001B">
      <w:start w:val="1"/>
      <w:numFmt w:val="lowerRoman"/>
      <w:lvlText w:val="%3."/>
      <w:lvlJc w:val="right"/>
      <w:pPr>
        <w:ind w:left="3960" w:hanging="180"/>
      </w:pPr>
    </w:lvl>
    <w:lvl w:ilvl="3" w:tplc="3409000F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05815207"/>
    <w:multiLevelType w:val="hybridMultilevel"/>
    <w:tmpl w:val="37A2A81A"/>
    <w:lvl w:ilvl="0" w:tplc="0409000D">
      <w:start w:val="1"/>
      <w:numFmt w:val="bullet"/>
      <w:lvlText w:val=""/>
      <w:lvlJc w:val="left"/>
      <w:pPr>
        <w:ind w:left="14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67848B2"/>
    <w:multiLevelType w:val="multilevel"/>
    <w:tmpl w:val="5060E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68851A6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06C4369F"/>
    <w:multiLevelType w:val="hybridMultilevel"/>
    <w:tmpl w:val="1F30CEFC"/>
    <w:lvl w:ilvl="0" w:tplc="3409000F">
      <w:start w:val="1"/>
      <w:numFmt w:val="decimal"/>
      <w:lvlText w:val="%1."/>
      <w:lvlJc w:val="left"/>
      <w:pPr>
        <w:ind w:left="1620" w:hanging="360"/>
      </w:pPr>
    </w:lvl>
    <w:lvl w:ilvl="1" w:tplc="34090019" w:tentative="1">
      <w:start w:val="1"/>
      <w:numFmt w:val="lowerLetter"/>
      <w:lvlText w:val="%2."/>
      <w:lvlJc w:val="left"/>
      <w:pPr>
        <w:ind w:left="2340" w:hanging="360"/>
      </w:pPr>
    </w:lvl>
    <w:lvl w:ilvl="2" w:tplc="3409000F">
      <w:start w:val="1"/>
      <w:numFmt w:val="decimal"/>
      <w:lvlText w:val="%3."/>
      <w:lvlJc w:val="left"/>
      <w:pPr>
        <w:ind w:left="3060" w:hanging="180"/>
      </w:pPr>
    </w:lvl>
    <w:lvl w:ilvl="3" w:tplc="3409000F" w:tentative="1">
      <w:start w:val="1"/>
      <w:numFmt w:val="decimal"/>
      <w:lvlText w:val="%4."/>
      <w:lvlJc w:val="left"/>
      <w:pPr>
        <w:ind w:left="3780" w:hanging="360"/>
      </w:pPr>
    </w:lvl>
    <w:lvl w:ilvl="4" w:tplc="34090019" w:tentative="1">
      <w:start w:val="1"/>
      <w:numFmt w:val="lowerLetter"/>
      <w:lvlText w:val="%5."/>
      <w:lvlJc w:val="left"/>
      <w:pPr>
        <w:ind w:left="4500" w:hanging="360"/>
      </w:pPr>
    </w:lvl>
    <w:lvl w:ilvl="5" w:tplc="3409001B" w:tentative="1">
      <w:start w:val="1"/>
      <w:numFmt w:val="lowerRoman"/>
      <w:lvlText w:val="%6."/>
      <w:lvlJc w:val="right"/>
      <w:pPr>
        <w:ind w:left="5220" w:hanging="180"/>
      </w:pPr>
    </w:lvl>
    <w:lvl w:ilvl="6" w:tplc="3409000F" w:tentative="1">
      <w:start w:val="1"/>
      <w:numFmt w:val="decimal"/>
      <w:lvlText w:val="%7."/>
      <w:lvlJc w:val="left"/>
      <w:pPr>
        <w:ind w:left="5940" w:hanging="360"/>
      </w:pPr>
    </w:lvl>
    <w:lvl w:ilvl="7" w:tplc="34090019" w:tentative="1">
      <w:start w:val="1"/>
      <w:numFmt w:val="lowerLetter"/>
      <w:lvlText w:val="%8."/>
      <w:lvlJc w:val="left"/>
      <w:pPr>
        <w:ind w:left="6660" w:hanging="360"/>
      </w:pPr>
    </w:lvl>
    <w:lvl w:ilvl="8" w:tplc="3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06EC3CCC"/>
    <w:multiLevelType w:val="hybridMultilevel"/>
    <w:tmpl w:val="1B061870"/>
    <w:lvl w:ilvl="0" w:tplc="B5DC3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D5246AE">
      <w:start w:val="2"/>
      <w:numFmt w:val="bullet"/>
      <w:lvlText w:val="-"/>
      <w:lvlJc w:val="left"/>
      <w:pPr>
        <w:ind w:left="2160" w:hanging="360"/>
      </w:pPr>
      <w:rPr>
        <w:rFonts w:ascii="Garamond" w:eastAsia="Bookman Old Style" w:hAnsi="Garamond" w:cs="Bookman Old Styl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4759D6"/>
    <w:multiLevelType w:val="hybridMultilevel"/>
    <w:tmpl w:val="606C9A84"/>
    <w:lvl w:ilvl="0" w:tplc="B5DC3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C07AD7"/>
    <w:multiLevelType w:val="hybridMultilevel"/>
    <w:tmpl w:val="D4321C5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F6069B"/>
    <w:multiLevelType w:val="hybridMultilevel"/>
    <w:tmpl w:val="0F9C19E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19412B"/>
    <w:multiLevelType w:val="hybridMultilevel"/>
    <w:tmpl w:val="642C4A10"/>
    <w:lvl w:ilvl="0" w:tplc="3409000F">
      <w:start w:val="1"/>
      <w:numFmt w:val="decimal"/>
      <w:lvlText w:val="%1."/>
      <w:lvlJc w:val="left"/>
      <w:pPr>
        <w:ind w:left="1620" w:hanging="360"/>
      </w:pPr>
    </w:lvl>
    <w:lvl w:ilvl="1" w:tplc="34090019" w:tentative="1">
      <w:start w:val="1"/>
      <w:numFmt w:val="lowerLetter"/>
      <w:lvlText w:val="%2."/>
      <w:lvlJc w:val="left"/>
      <w:pPr>
        <w:ind w:left="2340" w:hanging="360"/>
      </w:pPr>
    </w:lvl>
    <w:lvl w:ilvl="2" w:tplc="13004D36">
      <w:start w:val="1"/>
      <w:numFmt w:val="decimal"/>
      <w:lvlText w:val="%3."/>
      <w:lvlJc w:val="left"/>
      <w:pPr>
        <w:ind w:left="3060" w:hanging="180"/>
      </w:pPr>
      <w:rPr>
        <w:rFonts w:hint="default"/>
      </w:rPr>
    </w:lvl>
    <w:lvl w:ilvl="3" w:tplc="3409000F" w:tentative="1">
      <w:start w:val="1"/>
      <w:numFmt w:val="decimal"/>
      <w:lvlText w:val="%4."/>
      <w:lvlJc w:val="left"/>
      <w:pPr>
        <w:ind w:left="3780" w:hanging="360"/>
      </w:pPr>
    </w:lvl>
    <w:lvl w:ilvl="4" w:tplc="34090019" w:tentative="1">
      <w:start w:val="1"/>
      <w:numFmt w:val="lowerLetter"/>
      <w:lvlText w:val="%5."/>
      <w:lvlJc w:val="left"/>
      <w:pPr>
        <w:ind w:left="4500" w:hanging="360"/>
      </w:pPr>
    </w:lvl>
    <w:lvl w:ilvl="5" w:tplc="3409001B" w:tentative="1">
      <w:start w:val="1"/>
      <w:numFmt w:val="lowerRoman"/>
      <w:lvlText w:val="%6."/>
      <w:lvlJc w:val="right"/>
      <w:pPr>
        <w:ind w:left="5220" w:hanging="180"/>
      </w:pPr>
    </w:lvl>
    <w:lvl w:ilvl="6" w:tplc="3409000F" w:tentative="1">
      <w:start w:val="1"/>
      <w:numFmt w:val="decimal"/>
      <w:lvlText w:val="%7."/>
      <w:lvlJc w:val="left"/>
      <w:pPr>
        <w:ind w:left="5940" w:hanging="360"/>
      </w:pPr>
    </w:lvl>
    <w:lvl w:ilvl="7" w:tplc="34090019" w:tentative="1">
      <w:start w:val="1"/>
      <w:numFmt w:val="lowerLetter"/>
      <w:lvlText w:val="%8."/>
      <w:lvlJc w:val="left"/>
      <w:pPr>
        <w:ind w:left="6660" w:hanging="360"/>
      </w:pPr>
    </w:lvl>
    <w:lvl w:ilvl="8" w:tplc="3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0B531A23"/>
    <w:multiLevelType w:val="multilevel"/>
    <w:tmpl w:val="EA1EFD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0B683D40"/>
    <w:multiLevelType w:val="hybridMultilevel"/>
    <w:tmpl w:val="1F58F2E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5246AE">
      <w:start w:val="2"/>
      <w:numFmt w:val="bullet"/>
      <w:lvlText w:val="-"/>
      <w:lvlJc w:val="left"/>
      <w:pPr>
        <w:ind w:left="2160" w:hanging="360"/>
      </w:pPr>
      <w:rPr>
        <w:rFonts w:ascii="Garamond" w:eastAsia="Bookman Old Style" w:hAnsi="Garamond" w:cs="Bookman Old Styl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C3F0BC5"/>
    <w:multiLevelType w:val="hybridMultilevel"/>
    <w:tmpl w:val="80E2E720"/>
    <w:lvl w:ilvl="0" w:tplc="2BBC17C4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5E70B8"/>
    <w:multiLevelType w:val="hybridMultilevel"/>
    <w:tmpl w:val="E998F44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787209"/>
    <w:multiLevelType w:val="multilevel"/>
    <w:tmpl w:val="273A2F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0D7B609D"/>
    <w:multiLevelType w:val="multilevel"/>
    <w:tmpl w:val="C02E4DFE"/>
    <w:lvl w:ilvl="0">
      <w:start w:val="5"/>
      <w:numFmt w:val="none"/>
      <w:lvlText w:val="2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0E120402"/>
    <w:multiLevelType w:val="hybridMultilevel"/>
    <w:tmpl w:val="25B2946C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E1D2972"/>
    <w:multiLevelType w:val="hybridMultilevel"/>
    <w:tmpl w:val="2CEEF55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053BA2"/>
    <w:multiLevelType w:val="multilevel"/>
    <w:tmpl w:val="4D900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10DC0496"/>
    <w:multiLevelType w:val="multilevel"/>
    <w:tmpl w:val="AEFC8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11064A45"/>
    <w:multiLevelType w:val="hybridMultilevel"/>
    <w:tmpl w:val="0D56208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11673FC8"/>
    <w:multiLevelType w:val="hybridMultilevel"/>
    <w:tmpl w:val="3934EEB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1870C94"/>
    <w:multiLevelType w:val="hybridMultilevel"/>
    <w:tmpl w:val="94282CC4"/>
    <w:lvl w:ilvl="0" w:tplc="B5DC3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5DC376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D5246AE">
      <w:start w:val="2"/>
      <w:numFmt w:val="bullet"/>
      <w:lvlText w:val="-"/>
      <w:lvlJc w:val="left"/>
      <w:pPr>
        <w:ind w:left="2160" w:hanging="360"/>
      </w:pPr>
      <w:rPr>
        <w:rFonts w:ascii="Garamond" w:eastAsia="Bookman Old Style" w:hAnsi="Garamond" w:cs="Bookman Old Styl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342BF2">
      <w:start w:val="1"/>
      <w:numFmt w:val="decimal"/>
      <w:lvlText w:val="%6"/>
      <w:lvlJc w:val="left"/>
      <w:pPr>
        <w:ind w:left="4320" w:hanging="360"/>
      </w:pPr>
      <w:rPr>
        <w:rFonts w:cs="Arial" w:hint="default"/>
        <w:color w:val="000000" w:themeColor="text1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1D55B63"/>
    <w:multiLevelType w:val="hybridMultilevel"/>
    <w:tmpl w:val="2B34B9AC"/>
    <w:lvl w:ilvl="0" w:tplc="3F3C4FE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13282086"/>
    <w:multiLevelType w:val="hybridMultilevel"/>
    <w:tmpl w:val="E61E8A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5246AE">
      <w:start w:val="2"/>
      <w:numFmt w:val="bullet"/>
      <w:lvlText w:val="-"/>
      <w:lvlJc w:val="left"/>
      <w:pPr>
        <w:ind w:left="2160" w:hanging="360"/>
      </w:pPr>
      <w:rPr>
        <w:rFonts w:ascii="Garamond" w:eastAsia="Bookman Old Style" w:hAnsi="Garamond" w:cs="Bookman Old Styl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37B0E31"/>
    <w:multiLevelType w:val="hybridMultilevel"/>
    <w:tmpl w:val="2ECA6952"/>
    <w:lvl w:ilvl="0" w:tplc="B5DC3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4F6568B"/>
    <w:multiLevelType w:val="hybridMultilevel"/>
    <w:tmpl w:val="980C83B6"/>
    <w:lvl w:ilvl="0" w:tplc="3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159A638E"/>
    <w:multiLevelType w:val="hybridMultilevel"/>
    <w:tmpl w:val="91C6C908"/>
    <w:lvl w:ilvl="0" w:tplc="651C4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5E65CEF"/>
    <w:multiLevelType w:val="hybridMultilevel"/>
    <w:tmpl w:val="F58E05DE"/>
    <w:lvl w:ilvl="0" w:tplc="0409000D">
      <w:start w:val="1"/>
      <w:numFmt w:val="bullet"/>
      <w:lvlText w:val=""/>
      <w:lvlJc w:val="left"/>
      <w:pPr>
        <w:ind w:left="14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8">
    <w:nsid w:val="179317B0"/>
    <w:multiLevelType w:val="hybridMultilevel"/>
    <w:tmpl w:val="205493F2"/>
    <w:lvl w:ilvl="0" w:tplc="C0725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7D90DAA"/>
    <w:multiLevelType w:val="multilevel"/>
    <w:tmpl w:val="C686B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85D6E76"/>
    <w:multiLevelType w:val="multilevel"/>
    <w:tmpl w:val="A31CE4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41">
    <w:nsid w:val="19E81196"/>
    <w:multiLevelType w:val="hybridMultilevel"/>
    <w:tmpl w:val="CBD4307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5246AE">
      <w:start w:val="2"/>
      <w:numFmt w:val="bullet"/>
      <w:lvlText w:val="-"/>
      <w:lvlJc w:val="left"/>
      <w:pPr>
        <w:ind w:left="2160" w:hanging="360"/>
      </w:pPr>
      <w:rPr>
        <w:rFonts w:ascii="Garamond" w:eastAsia="Bookman Old Style" w:hAnsi="Garamond" w:cs="Bookman Old Styl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AB13DB8"/>
    <w:multiLevelType w:val="hybridMultilevel"/>
    <w:tmpl w:val="05387EB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1B912FBE"/>
    <w:multiLevelType w:val="hybridMultilevel"/>
    <w:tmpl w:val="AE66274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BE979AE"/>
    <w:multiLevelType w:val="hybridMultilevel"/>
    <w:tmpl w:val="ACEEC302"/>
    <w:lvl w:ilvl="0" w:tplc="0D5246AE">
      <w:start w:val="2"/>
      <w:numFmt w:val="bullet"/>
      <w:lvlText w:val="-"/>
      <w:lvlJc w:val="left"/>
      <w:pPr>
        <w:ind w:left="1440" w:hanging="360"/>
      </w:pPr>
      <w:rPr>
        <w:rFonts w:ascii="Garamond" w:eastAsia="Bookman Old Style" w:hAnsi="Garamond" w:cs="Bookman Old Style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1BF113AB"/>
    <w:multiLevelType w:val="hybridMultilevel"/>
    <w:tmpl w:val="CD606CE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C970EB7"/>
    <w:multiLevelType w:val="hybridMultilevel"/>
    <w:tmpl w:val="6DE8B65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EA44230"/>
    <w:multiLevelType w:val="multilevel"/>
    <w:tmpl w:val="9B9AE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entury Gothic" w:hAnsi="Century Gothic"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1F802EB9"/>
    <w:multiLevelType w:val="multilevel"/>
    <w:tmpl w:val="051425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>
    <w:nsid w:val="20372246"/>
    <w:multiLevelType w:val="hybridMultilevel"/>
    <w:tmpl w:val="83F01E58"/>
    <w:lvl w:ilvl="0" w:tplc="698A3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446B9A"/>
    <w:multiLevelType w:val="hybridMultilevel"/>
    <w:tmpl w:val="67EADC5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20728CB"/>
    <w:multiLevelType w:val="hybridMultilevel"/>
    <w:tmpl w:val="4B682EE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5246AE">
      <w:start w:val="2"/>
      <w:numFmt w:val="bullet"/>
      <w:lvlText w:val="-"/>
      <w:lvlJc w:val="left"/>
      <w:pPr>
        <w:ind w:left="2160" w:hanging="360"/>
      </w:pPr>
      <w:rPr>
        <w:rFonts w:ascii="Garamond" w:eastAsia="Bookman Old Style" w:hAnsi="Garamond" w:cs="Bookman Old Styl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2B70FBA"/>
    <w:multiLevelType w:val="hybridMultilevel"/>
    <w:tmpl w:val="29027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4854823"/>
    <w:multiLevelType w:val="hybridMultilevel"/>
    <w:tmpl w:val="3F840C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6147E0F"/>
    <w:multiLevelType w:val="multilevel"/>
    <w:tmpl w:val="B6C8C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261A6ADC"/>
    <w:multiLevelType w:val="multilevel"/>
    <w:tmpl w:val="30BE38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278F4572"/>
    <w:multiLevelType w:val="multilevel"/>
    <w:tmpl w:val="051425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>
    <w:nsid w:val="289A6050"/>
    <w:multiLevelType w:val="hybridMultilevel"/>
    <w:tmpl w:val="5EFECDB2"/>
    <w:lvl w:ilvl="0" w:tplc="1CA069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9C2A7F"/>
    <w:multiLevelType w:val="hybridMultilevel"/>
    <w:tmpl w:val="5B0648F4"/>
    <w:lvl w:ilvl="0" w:tplc="12746D5E">
      <w:start w:val="1"/>
      <w:numFmt w:val="upperLetter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9863536"/>
    <w:multiLevelType w:val="hybridMultilevel"/>
    <w:tmpl w:val="D0C6F59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A2D2C30"/>
    <w:multiLevelType w:val="multilevel"/>
    <w:tmpl w:val="9208B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2ADD0B05"/>
    <w:multiLevelType w:val="hybridMultilevel"/>
    <w:tmpl w:val="D81C4D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5246AE">
      <w:start w:val="2"/>
      <w:numFmt w:val="bullet"/>
      <w:lvlText w:val="-"/>
      <w:lvlJc w:val="left"/>
      <w:pPr>
        <w:ind w:left="2160" w:hanging="360"/>
      </w:pPr>
      <w:rPr>
        <w:rFonts w:ascii="Garamond" w:eastAsia="Bookman Old Style" w:hAnsi="Garamond" w:cs="Bookman Old Styl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B3B2857"/>
    <w:multiLevelType w:val="hybridMultilevel"/>
    <w:tmpl w:val="9252F5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BD94ED6"/>
    <w:multiLevelType w:val="hybridMultilevel"/>
    <w:tmpl w:val="39749E2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65854A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AC16355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1A743E">
      <w:start w:val="2"/>
      <w:numFmt w:val="decimal"/>
      <w:lvlText w:val="%6"/>
      <w:lvlJc w:val="left"/>
      <w:pPr>
        <w:tabs>
          <w:tab w:val="num" w:pos="720"/>
        </w:tabs>
        <w:ind w:left="7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9C6503E">
      <w:start w:val="2"/>
      <w:numFmt w:val="decimal"/>
      <w:lvlText w:val="%8-"/>
      <w:lvlJc w:val="left"/>
      <w:pPr>
        <w:tabs>
          <w:tab w:val="num" w:pos="5400"/>
        </w:tabs>
        <w:ind w:left="5400" w:hanging="360"/>
      </w:pPr>
    </w:lvl>
    <w:lvl w:ilvl="8" w:tplc="96EC8614">
      <w:start w:val="5"/>
      <w:numFmt w:val="bullet"/>
      <w:lvlText w:val=""/>
      <w:lvlJc w:val="left"/>
      <w:pPr>
        <w:tabs>
          <w:tab w:val="num" w:pos="6450"/>
        </w:tabs>
        <w:ind w:left="6450" w:hanging="510"/>
      </w:pPr>
      <w:rPr>
        <w:rFonts w:ascii="Wingdings" w:eastAsia="Times New Roman" w:hAnsi="Wingdings" w:cs="Wingdings" w:hint="default"/>
        <w:sz w:val="28"/>
        <w:szCs w:val="28"/>
      </w:rPr>
    </w:lvl>
  </w:abstractNum>
  <w:abstractNum w:abstractNumId="64">
    <w:nsid w:val="2CDB0D8A"/>
    <w:multiLevelType w:val="hybridMultilevel"/>
    <w:tmpl w:val="32DEF200"/>
    <w:lvl w:ilvl="0" w:tplc="0D5246AE">
      <w:start w:val="2"/>
      <w:numFmt w:val="bullet"/>
      <w:lvlText w:val="-"/>
      <w:lvlJc w:val="left"/>
      <w:pPr>
        <w:ind w:left="2160" w:hanging="360"/>
      </w:pPr>
      <w:rPr>
        <w:rFonts w:ascii="Garamond" w:eastAsia="Bookman Old Style" w:hAnsi="Garamond" w:cs="Bookman Old Style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CDE6C0B"/>
    <w:multiLevelType w:val="hybridMultilevel"/>
    <w:tmpl w:val="9F3427AE"/>
    <w:lvl w:ilvl="0" w:tplc="4D682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D0319E0"/>
    <w:multiLevelType w:val="hybridMultilevel"/>
    <w:tmpl w:val="EFDC6942"/>
    <w:lvl w:ilvl="0" w:tplc="3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2D0B2933"/>
    <w:multiLevelType w:val="hybridMultilevel"/>
    <w:tmpl w:val="FB929AF2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2DBE1875"/>
    <w:multiLevelType w:val="hybridMultilevel"/>
    <w:tmpl w:val="09CC318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DDF08BA"/>
    <w:multiLevelType w:val="multilevel"/>
    <w:tmpl w:val="CB04D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70">
    <w:nsid w:val="2E442F8F"/>
    <w:multiLevelType w:val="hybridMultilevel"/>
    <w:tmpl w:val="3388439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2EAB08D2"/>
    <w:multiLevelType w:val="hybridMultilevel"/>
    <w:tmpl w:val="263E7DF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2F2A1DD4"/>
    <w:multiLevelType w:val="hybridMultilevel"/>
    <w:tmpl w:val="19D67372"/>
    <w:lvl w:ilvl="0" w:tplc="7808360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F7022D5"/>
    <w:multiLevelType w:val="hybridMultilevel"/>
    <w:tmpl w:val="50006BB2"/>
    <w:lvl w:ilvl="0" w:tplc="046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40019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FCB4DF6"/>
    <w:multiLevelType w:val="hybridMultilevel"/>
    <w:tmpl w:val="C38C526A"/>
    <w:lvl w:ilvl="0" w:tplc="BD4C952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0C25230"/>
    <w:multiLevelType w:val="multilevel"/>
    <w:tmpl w:val="4B205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>
    <w:nsid w:val="31401958"/>
    <w:multiLevelType w:val="hybridMultilevel"/>
    <w:tmpl w:val="D5F84A0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37B3BA8"/>
    <w:multiLevelType w:val="multilevel"/>
    <w:tmpl w:val="CF92CB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8">
    <w:nsid w:val="35E9779E"/>
    <w:multiLevelType w:val="hybridMultilevel"/>
    <w:tmpl w:val="618007F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2C0126"/>
    <w:multiLevelType w:val="hybridMultilevel"/>
    <w:tmpl w:val="6380A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66B5B52"/>
    <w:multiLevelType w:val="hybridMultilevel"/>
    <w:tmpl w:val="2AA6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7C0711F"/>
    <w:multiLevelType w:val="hybridMultilevel"/>
    <w:tmpl w:val="C122DC84"/>
    <w:lvl w:ilvl="0" w:tplc="A1D4D3AA">
      <w:start w:val="3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>
    <w:nsid w:val="38252A58"/>
    <w:multiLevelType w:val="hybridMultilevel"/>
    <w:tmpl w:val="E1A64BE8"/>
    <w:lvl w:ilvl="0" w:tplc="A3F22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86C372F"/>
    <w:multiLevelType w:val="hybridMultilevel"/>
    <w:tmpl w:val="7690F40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9733B92"/>
    <w:multiLevelType w:val="multilevel"/>
    <w:tmpl w:val="EE640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>
    <w:nsid w:val="39A354F2"/>
    <w:multiLevelType w:val="hybridMultilevel"/>
    <w:tmpl w:val="14D6CFC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9BD47E0"/>
    <w:multiLevelType w:val="hybridMultilevel"/>
    <w:tmpl w:val="DACC7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39DC6FD0"/>
    <w:multiLevelType w:val="hybridMultilevel"/>
    <w:tmpl w:val="7894533C"/>
    <w:lvl w:ilvl="0" w:tplc="E06C235A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0081A9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A480BB3"/>
    <w:multiLevelType w:val="hybridMultilevel"/>
    <w:tmpl w:val="157C77C0"/>
    <w:lvl w:ilvl="0" w:tplc="040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89">
    <w:nsid w:val="3A4F1B63"/>
    <w:multiLevelType w:val="hybridMultilevel"/>
    <w:tmpl w:val="CECAD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A6041FE"/>
    <w:multiLevelType w:val="hybridMultilevel"/>
    <w:tmpl w:val="E6C836FC"/>
    <w:lvl w:ilvl="0" w:tplc="503A55B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A98243D"/>
    <w:multiLevelType w:val="hybridMultilevel"/>
    <w:tmpl w:val="E9FE5E16"/>
    <w:lvl w:ilvl="0" w:tplc="0D5246AE">
      <w:start w:val="2"/>
      <w:numFmt w:val="bullet"/>
      <w:lvlText w:val="-"/>
      <w:lvlJc w:val="left"/>
      <w:pPr>
        <w:ind w:left="1080" w:hanging="360"/>
      </w:pPr>
      <w:rPr>
        <w:rFonts w:ascii="Garamond" w:eastAsia="Bookman Old Style" w:hAnsi="Garamond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>
    <w:nsid w:val="3B0023E1"/>
    <w:multiLevelType w:val="hybridMultilevel"/>
    <w:tmpl w:val="55D8C9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5246AE">
      <w:start w:val="2"/>
      <w:numFmt w:val="bullet"/>
      <w:lvlText w:val="-"/>
      <w:lvlJc w:val="left"/>
      <w:pPr>
        <w:ind w:left="2160" w:hanging="360"/>
      </w:pPr>
      <w:rPr>
        <w:rFonts w:ascii="Garamond" w:eastAsia="Bookman Old Style" w:hAnsi="Garamond" w:cs="Bookman Old Styl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BCF32D2"/>
    <w:multiLevelType w:val="hybridMultilevel"/>
    <w:tmpl w:val="FDE4D2E0"/>
    <w:lvl w:ilvl="0" w:tplc="0D5246AE">
      <w:start w:val="2"/>
      <w:numFmt w:val="bullet"/>
      <w:lvlText w:val="-"/>
      <w:lvlJc w:val="left"/>
      <w:pPr>
        <w:ind w:left="1440" w:hanging="360"/>
      </w:pPr>
      <w:rPr>
        <w:rFonts w:ascii="Garamond" w:eastAsia="Bookman Old Style" w:hAnsi="Garamond" w:cs="Bookman Old Style" w:hint="default"/>
      </w:rPr>
    </w:lvl>
    <w:lvl w:ilvl="1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D5246AE">
      <w:start w:val="2"/>
      <w:numFmt w:val="bullet"/>
      <w:lvlText w:val="-"/>
      <w:lvlJc w:val="left"/>
      <w:pPr>
        <w:ind w:left="2880" w:hanging="360"/>
      </w:pPr>
      <w:rPr>
        <w:rFonts w:ascii="Garamond" w:eastAsia="Bookman Old Style" w:hAnsi="Garamond" w:cs="Bookman Old Style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>
    <w:nsid w:val="3BFA255C"/>
    <w:multiLevelType w:val="hybridMultilevel"/>
    <w:tmpl w:val="CBE6CA92"/>
    <w:lvl w:ilvl="0" w:tplc="B5DC3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C86146D"/>
    <w:multiLevelType w:val="multilevel"/>
    <w:tmpl w:val="F67813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3CA375A6"/>
    <w:multiLevelType w:val="hybridMultilevel"/>
    <w:tmpl w:val="5518F70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DB86DAD"/>
    <w:multiLevelType w:val="hybridMultilevel"/>
    <w:tmpl w:val="0EBEDE32"/>
    <w:lvl w:ilvl="0" w:tplc="EA0EA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DF8087E"/>
    <w:multiLevelType w:val="hybridMultilevel"/>
    <w:tmpl w:val="106A0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3E435E8E"/>
    <w:multiLevelType w:val="multilevel"/>
    <w:tmpl w:val="AD341E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>
    <w:nsid w:val="3E934057"/>
    <w:multiLevelType w:val="hybridMultilevel"/>
    <w:tmpl w:val="F49CBDB0"/>
    <w:lvl w:ilvl="0" w:tplc="7FD6A6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EE630C7"/>
    <w:multiLevelType w:val="hybridMultilevel"/>
    <w:tmpl w:val="EEAE312C"/>
    <w:lvl w:ilvl="0" w:tplc="B5DC3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FA27D11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3">
    <w:nsid w:val="400C4490"/>
    <w:multiLevelType w:val="hybridMultilevel"/>
    <w:tmpl w:val="C54692F8"/>
    <w:lvl w:ilvl="0" w:tplc="3F2CCC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>
    <w:nsid w:val="402746F7"/>
    <w:multiLevelType w:val="multilevel"/>
    <w:tmpl w:val="51BE5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05">
    <w:nsid w:val="416639E7"/>
    <w:multiLevelType w:val="multilevel"/>
    <w:tmpl w:val="DB68B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>
    <w:nsid w:val="41FA59AC"/>
    <w:multiLevelType w:val="hybridMultilevel"/>
    <w:tmpl w:val="6D82AD78"/>
    <w:lvl w:ilvl="0" w:tplc="FCAC13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2143096"/>
    <w:multiLevelType w:val="hybridMultilevel"/>
    <w:tmpl w:val="4F3C2DFC"/>
    <w:lvl w:ilvl="0" w:tplc="663C6BD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24340B0"/>
    <w:multiLevelType w:val="hybridMultilevel"/>
    <w:tmpl w:val="E5B860BE"/>
    <w:lvl w:ilvl="0" w:tplc="0409000D">
      <w:start w:val="1"/>
      <w:numFmt w:val="bullet"/>
      <w:lvlText w:val=""/>
      <w:lvlJc w:val="left"/>
      <w:pPr>
        <w:ind w:left="14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>
    <w:nsid w:val="42BB31C8"/>
    <w:multiLevelType w:val="multilevel"/>
    <w:tmpl w:val="E4CE67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>
    <w:nsid w:val="458D72DC"/>
    <w:multiLevelType w:val="hybridMultilevel"/>
    <w:tmpl w:val="4202AA1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674256F"/>
    <w:multiLevelType w:val="hybridMultilevel"/>
    <w:tmpl w:val="A9A0F1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5246AE">
      <w:start w:val="2"/>
      <w:numFmt w:val="bullet"/>
      <w:lvlText w:val="-"/>
      <w:lvlJc w:val="left"/>
      <w:pPr>
        <w:ind w:left="2160" w:hanging="360"/>
      </w:pPr>
      <w:rPr>
        <w:rFonts w:ascii="Garamond" w:eastAsia="Bookman Old Style" w:hAnsi="Garamond" w:cs="Bookman Old Styl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6B14704"/>
    <w:multiLevelType w:val="hybridMultilevel"/>
    <w:tmpl w:val="63DA05B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536E12"/>
    <w:multiLevelType w:val="hybridMultilevel"/>
    <w:tmpl w:val="08E0E828"/>
    <w:lvl w:ilvl="0" w:tplc="B5DC3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D5246AE">
      <w:start w:val="2"/>
      <w:numFmt w:val="bullet"/>
      <w:lvlText w:val="-"/>
      <w:lvlJc w:val="left"/>
      <w:pPr>
        <w:ind w:left="2160" w:hanging="360"/>
      </w:pPr>
      <w:rPr>
        <w:rFonts w:ascii="Garamond" w:eastAsia="Bookman Old Style" w:hAnsi="Garamond" w:cs="Bookman Old Styl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A6D0670"/>
    <w:multiLevelType w:val="multilevel"/>
    <w:tmpl w:val="EE640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5">
    <w:nsid w:val="4AC1204D"/>
    <w:multiLevelType w:val="multilevel"/>
    <w:tmpl w:val="33E89260"/>
    <w:styleLink w:val="Styl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6">
    <w:nsid w:val="4B220AEB"/>
    <w:multiLevelType w:val="hybridMultilevel"/>
    <w:tmpl w:val="C63438DA"/>
    <w:lvl w:ilvl="0" w:tplc="3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>
    <w:nsid w:val="4B2930D1"/>
    <w:multiLevelType w:val="hybridMultilevel"/>
    <w:tmpl w:val="FBCEDB62"/>
    <w:lvl w:ilvl="0" w:tplc="181C73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B425B54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>
    <w:nsid w:val="4C924B1F"/>
    <w:multiLevelType w:val="hybridMultilevel"/>
    <w:tmpl w:val="6E063EB4"/>
    <w:lvl w:ilvl="0" w:tplc="298E98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DCE235E"/>
    <w:multiLevelType w:val="hybridMultilevel"/>
    <w:tmpl w:val="EFF425C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E2C3186"/>
    <w:multiLevelType w:val="hybridMultilevel"/>
    <w:tmpl w:val="555AC22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E4C03DE"/>
    <w:multiLevelType w:val="hybridMultilevel"/>
    <w:tmpl w:val="33524D8A"/>
    <w:lvl w:ilvl="0" w:tplc="75B886EA">
      <w:start w:val="2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>
    <w:nsid w:val="4FC63042"/>
    <w:multiLevelType w:val="hybridMultilevel"/>
    <w:tmpl w:val="36EEBAA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5246AE">
      <w:start w:val="2"/>
      <w:numFmt w:val="bullet"/>
      <w:lvlText w:val="-"/>
      <w:lvlJc w:val="left"/>
      <w:pPr>
        <w:ind w:left="2160" w:hanging="360"/>
      </w:pPr>
      <w:rPr>
        <w:rFonts w:ascii="Garamond" w:eastAsia="Bookman Old Style" w:hAnsi="Garamond" w:cs="Bookman Old Styl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FD73035"/>
    <w:multiLevelType w:val="hybridMultilevel"/>
    <w:tmpl w:val="4886C73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5246AE">
      <w:start w:val="2"/>
      <w:numFmt w:val="bullet"/>
      <w:lvlText w:val="-"/>
      <w:lvlJc w:val="left"/>
      <w:pPr>
        <w:ind w:left="2160" w:hanging="360"/>
      </w:pPr>
      <w:rPr>
        <w:rFonts w:ascii="Garamond" w:eastAsia="Bookman Old Style" w:hAnsi="Garamond" w:cs="Bookman Old Styl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1817CF0"/>
    <w:multiLevelType w:val="hybridMultilevel"/>
    <w:tmpl w:val="D3526E52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1E80184"/>
    <w:multiLevelType w:val="hybridMultilevel"/>
    <w:tmpl w:val="5BA8A526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>
    <w:nsid w:val="534B306E"/>
    <w:multiLevelType w:val="multilevel"/>
    <w:tmpl w:val="84482C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8">
    <w:nsid w:val="53720E6F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9">
    <w:nsid w:val="543072B8"/>
    <w:multiLevelType w:val="multilevel"/>
    <w:tmpl w:val="4A0ACF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0">
    <w:nsid w:val="549E0AF9"/>
    <w:multiLevelType w:val="hybridMultilevel"/>
    <w:tmpl w:val="F7F2A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1">
    <w:nsid w:val="559B56EC"/>
    <w:multiLevelType w:val="hybridMultilevel"/>
    <w:tmpl w:val="DDC2003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6401034"/>
    <w:multiLevelType w:val="hybridMultilevel"/>
    <w:tmpl w:val="84EE1570"/>
    <w:lvl w:ilvl="0" w:tplc="94B2E8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68B6430"/>
    <w:multiLevelType w:val="hybridMultilevel"/>
    <w:tmpl w:val="E7A0851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57E837F8"/>
    <w:multiLevelType w:val="hybridMultilevel"/>
    <w:tmpl w:val="BB44D6C2"/>
    <w:lvl w:ilvl="0" w:tplc="04AC795E">
      <w:start w:val="1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8AB658C"/>
    <w:multiLevelType w:val="hybridMultilevel"/>
    <w:tmpl w:val="D4569764"/>
    <w:lvl w:ilvl="0" w:tplc="3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6">
    <w:nsid w:val="58E878C9"/>
    <w:multiLevelType w:val="multilevel"/>
    <w:tmpl w:val="210C39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37">
    <w:nsid w:val="5969683D"/>
    <w:multiLevelType w:val="hybridMultilevel"/>
    <w:tmpl w:val="9474AE9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5246AE">
      <w:start w:val="2"/>
      <w:numFmt w:val="bullet"/>
      <w:lvlText w:val="-"/>
      <w:lvlJc w:val="left"/>
      <w:pPr>
        <w:ind w:left="2160" w:hanging="360"/>
      </w:pPr>
      <w:rPr>
        <w:rFonts w:ascii="Garamond" w:eastAsia="Bookman Old Style" w:hAnsi="Garamond" w:cs="Bookman Old Styl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59A276B8"/>
    <w:multiLevelType w:val="hybridMultilevel"/>
    <w:tmpl w:val="74464686"/>
    <w:lvl w:ilvl="0" w:tplc="21C03252">
      <w:start w:val="1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AF53BE7"/>
    <w:multiLevelType w:val="hybridMultilevel"/>
    <w:tmpl w:val="7430CE1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5B6443F1"/>
    <w:multiLevelType w:val="hybridMultilevel"/>
    <w:tmpl w:val="C8F84E68"/>
    <w:lvl w:ilvl="0" w:tplc="0409000F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41">
    <w:nsid w:val="5B7B35B1"/>
    <w:multiLevelType w:val="hybridMultilevel"/>
    <w:tmpl w:val="17E2B730"/>
    <w:lvl w:ilvl="0" w:tplc="651C46C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2">
    <w:nsid w:val="5BF17235"/>
    <w:multiLevelType w:val="hybridMultilevel"/>
    <w:tmpl w:val="7BBC64C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CCD64E8"/>
    <w:multiLevelType w:val="hybridMultilevel"/>
    <w:tmpl w:val="B2249C9C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>
    <w:nsid w:val="5CDD54F6"/>
    <w:multiLevelType w:val="hybridMultilevel"/>
    <w:tmpl w:val="4F8030C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5246AE">
      <w:start w:val="2"/>
      <w:numFmt w:val="bullet"/>
      <w:lvlText w:val="-"/>
      <w:lvlJc w:val="left"/>
      <w:pPr>
        <w:ind w:left="2160" w:hanging="360"/>
      </w:pPr>
      <w:rPr>
        <w:rFonts w:ascii="Garamond" w:eastAsia="Bookman Old Style" w:hAnsi="Garamond" w:cs="Bookman Old Styl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5D6819F8"/>
    <w:multiLevelType w:val="hybridMultilevel"/>
    <w:tmpl w:val="F9F860F6"/>
    <w:lvl w:ilvl="0" w:tplc="3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6">
    <w:nsid w:val="5D845E3E"/>
    <w:multiLevelType w:val="hybridMultilevel"/>
    <w:tmpl w:val="62DCF8A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5246AE">
      <w:start w:val="2"/>
      <w:numFmt w:val="bullet"/>
      <w:lvlText w:val="-"/>
      <w:lvlJc w:val="left"/>
      <w:pPr>
        <w:ind w:left="2160" w:hanging="360"/>
      </w:pPr>
      <w:rPr>
        <w:rFonts w:ascii="Garamond" w:eastAsia="Bookman Old Style" w:hAnsi="Garamond" w:cs="Bookman Old Styl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5DDB650B"/>
    <w:multiLevelType w:val="hybridMultilevel"/>
    <w:tmpl w:val="F62A41FE"/>
    <w:lvl w:ilvl="0" w:tplc="26249C9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DF37673"/>
    <w:multiLevelType w:val="hybridMultilevel"/>
    <w:tmpl w:val="BEF8E286"/>
    <w:lvl w:ilvl="0" w:tplc="FAB45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F7670B2"/>
    <w:multiLevelType w:val="hybridMultilevel"/>
    <w:tmpl w:val="41EED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03772B1"/>
    <w:multiLevelType w:val="multilevel"/>
    <w:tmpl w:val="31C0ED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>
    <w:nsid w:val="620E796E"/>
    <w:multiLevelType w:val="hybridMultilevel"/>
    <w:tmpl w:val="3536DE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5441EA2"/>
    <w:multiLevelType w:val="hybridMultilevel"/>
    <w:tmpl w:val="EC1806A6"/>
    <w:lvl w:ilvl="0" w:tplc="0D5246AE">
      <w:start w:val="2"/>
      <w:numFmt w:val="bullet"/>
      <w:lvlText w:val="-"/>
      <w:lvlJc w:val="left"/>
      <w:pPr>
        <w:ind w:left="1440" w:hanging="360"/>
      </w:pPr>
      <w:rPr>
        <w:rFonts w:ascii="Garamond" w:eastAsia="Bookman Old Style" w:hAnsi="Garamond" w:cs="Bookman Old Style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3">
    <w:nsid w:val="66483588"/>
    <w:multiLevelType w:val="hybridMultilevel"/>
    <w:tmpl w:val="9B2A1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65C1141"/>
    <w:multiLevelType w:val="hybridMultilevel"/>
    <w:tmpl w:val="15BE793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5">
    <w:nsid w:val="67E33AB2"/>
    <w:multiLevelType w:val="hybridMultilevel"/>
    <w:tmpl w:val="9CFAC006"/>
    <w:lvl w:ilvl="0" w:tplc="3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6">
    <w:nsid w:val="680379BF"/>
    <w:multiLevelType w:val="hybridMultilevel"/>
    <w:tmpl w:val="B00AE626"/>
    <w:lvl w:ilvl="0" w:tplc="297CDDE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8960386"/>
    <w:multiLevelType w:val="hybridMultilevel"/>
    <w:tmpl w:val="D9F89EB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9121FE9"/>
    <w:multiLevelType w:val="hybridMultilevel"/>
    <w:tmpl w:val="1F600C72"/>
    <w:lvl w:ilvl="0" w:tplc="DAF47F6E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9936DA7"/>
    <w:multiLevelType w:val="hybridMultilevel"/>
    <w:tmpl w:val="BCC09498"/>
    <w:lvl w:ilvl="0" w:tplc="0D5246AE">
      <w:start w:val="2"/>
      <w:numFmt w:val="bullet"/>
      <w:lvlText w:val="-"/>
      <w:lvlJc w:val="left"/>
      <w:pPr>
        <w:ind w:left="720" w:hanging="360"/>
      </w:pPr>
      <w:rPr>
        <w:rFonts w:ascii="Garamond" w:eastAsia="Bookman Old Style" w:hAnsi="Garamond" w:cs="Bookman Old Style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6A591835"/>
    <w:multiLevelType w:val="hybridMultilevel"/>
    <w:tmpl w:val="E0A8084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A662B37"/>
    <w:multiLevelType w:val="hybridMultilevel"/>
    <w:tmpl w:val="4D04E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2">
    <w:nsid w:val="6AD95574"/>
    <w:multiLevelType w:val="multilevel"/>
    <w:tmpl w:val="47F84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3">
    <w:nsid w:val="6AE81CEE"/>
    <w:multiLevelType w:val="hybridMultilevel"/>
    <w:tmpl w:val="FE80393A"/>
    <w:lvl w:ilvl="0" w:tplc="34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64">
    <w:nsid w:val="6B502AB6"/>
    <w:multiLevelType w:val="hybridMultilevel"/>
    <w:tmpl w:val="4EF0CB88"/>
    <w:lvl w:ilvl="0" w:tplc="651C4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6CAE2DEB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>
    <w:nsid w:val="6D522879"/>
    <w:multiLevelType w:val="hybridMultilevel"/>
    <w:tmpl w:val="85FA5D42"/>
    <w:lvl w:ilvl="0" w:tplc="567A1938">
      <w:start w:val="1"/>
      <w:numFmt w:val="decimal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44420626">
      <w:start w:val="1"/>
      <w:numFmt w:val="decimal"/>
      <w:lvlText w:val="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7">
    <w:nsid w:val="6E190EFC"/>
    <w:multiLevelType w:val="multilevel"/>
    <w:tmpl w:val="C0D420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>
    <w:nsid w:val="6F474840"/>
    <w:multiLevelType w:val="hybridMultilevel"/>
    <w:tmpl w:val="7AA448FC"/>
    <w:lvl w:ilvl="0" w:tplc="74FA0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F9270F3"/>
    <w:multiLevelType w:val="hybridMultilevel"/>
    <w:tmpl w:val="E85C92F4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70">
    <w:nsid w:val="70013783"/>
    <w:multiLevelType w:val="multilevel"/>
    <w:tmpl w:val="33326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1">
    <w:nsid w:val="70537851"/>
    <w:multiLevelType w:val="hybridMultilevel"/>
    <w:tmpl w:val="F4C85FFA"/>
    <w:lvl w:ilvl="0" w:tplc="723AB8D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0C80245"/>
    <w:multiLevelType w:val="hybridMultilevel"/>
    <w:tmpl w:val="5EE87A4A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>
    <w:nsid w:val="71C1564F"/>
    <w:multiLevelType w:val="hybridMultilevel"/>
    <w:tmpl w:val="317858C8"/>
    <w:lvl w:ilvl="0" w:tplc="3409000F">
      <w:start w:val="1"/>
      <w:numFmt w:val="decimal"/>
      <w:lvlText w:val="%1."/>
      <w:lvlJc w:val="left"/>
      <w:pPr>
        <w:ind w:left="1620" w:hanging="360"/>
      </w:pPr>
    </w:lvl>
    <w:lvl w:ilvl="1" w:tplc="518E0680">
      <w:start w:val="2"/>
      <w:numFmt w:val="upperRoman"/>
      <w:lvlText w:val="%2."/>
      <w:lvlJc w:val="left"/>
      <w:pPr>
        <w:ind w:left="2700" w:hanging="720"/>
      </w:pPr>
      <w:rPr>
        <w:rFonts w:hint="default"/>
        <w:b/>
      </w:rPr>
    </w:lvl>
    <w:lvl w:ilvl="2" w:tplc="71ECE6DE">
      <w:start w:val="1"/>
      <w:numFmt w:val="decimal"/>
      <w:lvlText w:val="%3."/>
      <w:lvlJc w:val="left"/>
      <w:pPr>
        <w:ind w:left="3060" w:hanging="180"/>
      </w:pPr>
      <w:rPr>
        <w:rFonts w:hint="default"/>
        <w:color w:val="auto"/>
      </w:rPr>
    </w:lvl>
    <w:lvl w:ilvl="3" w:tplc="3409000F" w:tentative="1">
      <w:start w:val="1"/>
      <w:numFmt w:val="decimal"/>
      <w:lvlText w:val="%4."/>
      <w:lvlJc w:val="left"/>
      <w:pPr>
        <w:ind w:left="3780" w:hanging="360"/>
      </w:pPr>
    </w:lvl>
    <w:lvl w:ilvl="4" w:tplc="34090019" w:tentative="1">
      <w:start w:val="1"/>
      <w:numFmt w:val="lowerLetter"/>
      <w:lvlText w:val="%5."/>
      <w:lvlJc w:val="left"/>
      <w:pPr>
        <w:ind w:left="4500" w:hanging="360"/>
      </w:pPr>
    </w:lvl>
    <w:lvl w:ilvl="5" w:tplc="3409001B" w:tentative="1">
      <w:start w:val="1"/>
      <w:numFmt w:val="lowerRoman"/>
      <w:lvlText w:val="%6."/>
      <w:lvlJc w:val="right"/>
      <w:pPr>
        <w:ind w:left="5220" w:hanging="180"/>
      </w:pPr>
    </w:lvl>
    <w:lvl w:ilvl="6" w:tplc="3409000F" w:tentative="1">
      <w:start w:val="1"/>
      <w:numFmt w:val="decimal"/>
      <w:lvlText w:val="%7."/>
      <w:lvlJc w:val="left"/>
      <w:pPr>
        <w:ind w:left="5940" w:hanging="360"/>
      </w:pPr>
    </w:lvl>
    <w:lvl w:ilvl="7" w:tplc="34090019" w:tentative="1">
      <w:start w:val="1"/>
      <w:numFmt w:val="lowerLetter"/>
      <w:lvlText w:val="%8."/>
      <w:lvlJc w:val="left"/>
      <w:pPr>
        <w:ind w:left="6660" w:hanging="360"/>
      </w:pPr>
    </w:lvl>
    <w:lvl w:ilvl="8" w:tplc="3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4">
    <w:nsid w:val="72212C62"/>
    <w:multiLevelType w:val="hybridMultilevel"/>
    <w:tmpl w:val="C90A0D6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23226CD"/>
    <w:multiLevelType w:val="hybridMultilevel"/>
    <w:tmpl w:val="EFDA4570"/>
    <w:lvl w:ilvl="0" w:tplc="0D5246AE">
      <w:start w:val="2"/>
      <w:numFmt w:val="bullet"/>
      <w:lvlText w:val="-"/>
      <w:lvlJc w:val="left"/>
      <w:pPr>
        <w:ind w:left="720" w:hanging="360"/>
      </w:pPr>
      <w:rPr>
        <w:rFonts w:ascii="Garamond" w:eastAsia="Bookman Old Style" w:hAnsi="Garamond" w:cs="Bookman Old Style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2655047"/>
    <w:multiLevelType w:val="hybridMultilevel"/>
    <w:tmpl w:val="34E6A83E"/>
    <w:lvl w:ilvl="0" w:tplc="4F446A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2BD0684"/>
    <w:multiLevelType w:val="hybridMultilevel"/>
    <w:tmpl w:val="CF6CFE36"/>
    <w:lvl w:ilvl="0" w:tplc="B5DC3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5DC376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3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342BF2">
      <w:start w:val="1"/>
      <w:numFmt w:val="decimal"/>
      <w:lvlText w:val="%6"/>
      <w:lvlJc w:val="left"/>
      <w:pPr>
        <w:ind w:left="4320" w:hanging="360"/>
      </w:pPr>
      <w:rPr>
        <w:rFonts w:cs="Arial" w:hint="default"/>
        <w:color w:val="000000" w:themeColor="text1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73DB71D1"/>
    <w:multiLevelType w:val="hybridMultilevel"/>
    <w:tmpl w:val="46F45C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42333E5"/>
    <w:multiLevelType w:val="hybridMultilevel"/>
    <w:tmpl w:val="73F4EF40"/>
    <w:lvl w:ilvl="0" w:tplc="3409000F">
      <w:start w:val="1"/>
      <w:numFmt w:val="decimal"/>
      <w:lvlText w:val="%1."/>
      <w:lvlJc w:val="left"/>
      <w:pPr>
        <w:ind w:left="786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4B23436"/>
    <w:multiLevelType w:val="hybridMultilevel"/>
    <w:tmpl w:val="6AB8B344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1">
    <w:nsid w:val="76C005C1"/>
    <w:multiLevelType w:val="multilevel"/>
    <w:tmpl w:val="71262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>
    <w:nsid w:val="7835542F"/>
    <w:multiLevelType w:val="hybridMultilevel"/>
    <w:tmpl w:val="8F4A70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9C661B1"/>
    <w:multiLevelType w:val="hybridMultilevel"/>
    <w:tmpl w:val="05B4372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5246AE">
      <w:start w:val="2"/>
      <w:numFmt w:val="bullet"/>
      <w:lvlText w:val="-"/>
      <w:lvlJc w:val="left"/>
      <w:pPr>
        <w:ind w:left="2160" w:hanging="360"/>
      </w:pPr>
      <w:rPr>
        <w:rFonts w:ascii="Garamond" w:eastAsia="Bookman Old Style" w:hAnsi="Garamond" w:cs="Bookman Old Styl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A8C2D7B"/>
    <w:multiLevelType w:val="hybridMultilevel"/>
    <w:tmpl w:val="23CC938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7B2B779F"/>
    <w:multiLevelType w:val="multilevel"/>
    <w:tmpl w:val="53126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6">
    <w:nsid w:val="7D865BD3"/>
    <w:multiLevelType w:val="hybridMultilevel"/>
    <w:tmpl w:val="E6CEEF6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DCD6A43"/>
    <w:multiLevelType w:val="hybridMultilevel"/>
    <w:tmpl w:val="BA1EC52A"/>
    <w:lvl w:ilvl="0" w:tplc="0D5246AE">
      <w:start w:val="2"/>
      <w:numFmt w:val="bullet"/>
      <w:lvlText w:val="-"/>
      <w:lvlJc w:val="left"/>
      <w:pPr>
        <w:ind w:left="720" w:hanging="360"/>
      </w:pPr>
      <w:rPr>
        <w:rFonts w:ascii="Garamond" w:eastAsia="Bookman Old Style" w:hAnsi="Garamond" w:cs="Bookman Old Style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7E2659EC"/>
    <w:multiLevelType w:val="hybridMultilevel"/>
    <w:tmpl w:val="078E144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E4318EC"/>
    <w:multiLevelType w:val="hybridMultilevel"/>
    <w:tmpl w:val="98B2617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E4B66DF"/>
    <w:multiLevelType w:val="hybridMultilevel"/>
    <w:tmpl w:val="6A4C4A5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5246AE">
      <w:start w:val="2"/>
      <w:numFmt w:val="bullet"/>
      <w:lvlText w:val="-"/>
      <w:lvlJc w:val="left"/>
      <w:pPr>
        <w:ind w:left="2160" w:hanging="360"/>
      </w:pPr>
      <w:rPr>
        <w:rFonts w:ascii="Garamond" w:eastAsia="Bookman Old Style" w:hAnsi="Garamond" w:cs="Bookman Old Styl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7EA60615"/>
    <w:multiLevelType w:val="hybridMultilevel"/>
    <w:tmpl w:val="FBE4174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5246AE">
      <w:start w:val="2"/>
      <w:numFmt w:val="bullet"/>
      <w:lvlText w:val="-"/>
      <w:lvlJc w:val="left"/>
      <w:pPr>
        <w:ind w:left="2160" w:hanging="360"/>
      </w:pPr>
      <w:rPr>
        <w:rFonts w:ascii="Garamond" w:eastAsia="Bookman Old Style" w:hAnsi="Garamond" w:cs="Bookman Old Styl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1"/>
  </w:num>
  <w:num w:numId="2">
    <w:abstractNumId w:val="42"/>
  </w:num>
  <w:num w:numId="3">
    <w:abstractNumId w:val="176"/>
  </w:num>
  <w:num w:numId="4">
    <w:abstractNumId w:val="74"/>
  </w:num>
  <w:num w:numId="5">
    <w:abstractNumId w:val="58"/>
  </w:num>
  <w:num w:numId="6">
    <w:abstractNumId w:val="65"/>
  </w:num>
  <w:num w:numId="7">
    <w:abstractNumId w:val="82"/>
  </w:num>
  <w:num w:numId="8">
    <w:abstractNumId w:val="53"/>
  </w:num>
  <w:num w:numId="9">
    <w:abstractNumId w:val="25"/>
  </w:num>
  <w:num w:numId="10">
    <w:abstractNumId w:val="141"/>
  </w:num>
  <w:num w:numId="11">
    <w:abstractNumId w:val="80"/>
  </w:num>
  <w:num w:numId="12">
    <w:abstractNumId w:val="180"/>
  </w:num>
  <w:num w:numId="13">
    <w:abstractNumId w:val="126"/>
  </w:num>
  <w:num w:numId="14">
    <w:abstractNumId w:val="164"/>
  </w:num>
  <w:num w:numId="15">
    <w:abstractNumId w:val="36"/>
  </w:num>
  <w:num w:numId="16">
    <w:abstractNumId w:val="155"/>
  </w:num>
  <w:num w:numId="17">
    <w:abstractNumId w:val="93"/>
  </w:num>
  <w:num w:numId="18">
    <w:abstractNumId w:val="171"/>
  </w:num>
  <w:num w:numId="19">
    <w:abstractNumId w:val="145"/>
  </w:num>
  <w:num w:numId="20">
    <w:abstractNumId w:val="66"/>
  </w:num>
  <w:num w:numId="21">
    <w:abstractNumId w:val="29"/>
  </w:num>
  <w:num w:numId="22">
    <w:abstractNumId w:val="27"/>
  </w:num>
  <w:num w:numId="23">
    <w:abstractNumId w:val="129"/>
  </w:num>
  <w:num w:numId="24">
    <w:abstractNumId w:val="97"/>
  </w:num>
  <w:num w:numId="25">
    <w:abstractNumId w:val="143"/>
  </w:num>
  <w:num w:numId="26">
    <w:abstractNumId w:val="57"/>
  </w:num>
  <w:num w:numId="27">
    <w:abstractNumId w:val="148"/>
  </w:num>
  <w:num w:numId="28">
    <w:abstractNumId w:val="163"/>
  </w:num>
  <w:num w:numId="29">
    <w:abstractNumId w:val="50"/>
  </w:num>
  <w:num w:numId="30">
    <w:abstractNumId w:val="110"/>
  </w:num>
  <w:num w:numId="31">
    <w:abstractNumId w:val="154"/>
  </w:num>
  <w:num w:numId="32">
    <w:abstractNumId w:val="168"/>
  </w:num>
  <w:num w:numId="33">
    <w:abstractNumId w:val="100"/>
  </w:num>
  <w:num w:numId="34">
    <w:abstractNumId w:val="17"/>
  </w:num>
  <w:num w:numId="35">
    <w:abstractNumId w:val="103"/>
  </w:num>
  <w:num w:numId="36">
    <w:abstractNumId w:val="26"/>
  </w:num>
  <w:num w:numId="37">
    <w:abstractNumId w:val="7"/>
  </w:num>
  <w:num w:numId="38">
    <w:abstractNumId w:val="13"/>
  </w:num>
  <w:num w:numId="39">
    <w:abstractNumId w:val="70"/>
  </w:num>
  <w:num w:numId="40">
    <w:abstractNumId w:val="173"/>
  </w:num>
  <w:num w:numId="41">
    <w:abstractNumId w:val="30"/>
  </w:num>
  <w:num w:numId="42">
    <w:abstractNumId w:val="71"/>
  </w:num>
  <w:num w:numId="43">
    <w:abstractNumId w:val="2"/>
  </w:num>
  <w:num w:numId="44">
    <w:abstractNumId w:val="18"/>
  </w:num>
  <w:num w:numId="45">
    <w:abstractNumId w:val="184"/>
  </w:num>
  <w:num w:numId="46">
    <w:abstractNumId w:val="130"/>
  </w:num>
  <w:num w:numId="47">
    <w:abstractNumId w:val="139"/>
  </w:num>
  <w:num w:numId="48">
    <w:abstractNumId w:val="31"/>
  </w:num>
  <w:num w:numId="49">
    <w:abstractNumId w:val="54"/>
  </w:num>
  <w:num w:numId="50">
    <w:abstractNumId w:val="142"/>
  </w:num>
  <w:num w:numId="51">
    <w:abstractNumId w:val="107"/>
  </w:num>
  <w:num w:numId="52">
    <w:abstractNumId w:val="15"/>
  </w:num>
  <w:num w:numId="53">
    <w:abstractNumId w:val="101"/>
  </w:num>
  <w:num w:numId="54">
    <w:abstractNumId w:val="94"/>
  </w:num>
  <w:num w:numId="55">
    <w:abstractNumId w:val="34"/>
  </w:num>
  <w:num w:numId="56">
    <w:abstractNumId w:val="160"/>
  </w:num>
  <w:num w:numId="57">
    <w:abstractNumId w:val="14"/>
  </w:num>
  <w:num w:numId="58">
    <w:abstractNumId w:val="113"/>
  </w:num>
  <w:num w:numId="59">
    <w:abstractNumId w:val="165"/>
  </w:num>
  <w:num w:numId="60">
    <w:abstractNumId w:val="146"/>
  </w:num>
  <w:num w:numId="61">
    <w:abstractNumId w:val="190"/>
  </w:num>
  <w:num w:numId="62">
    <w:abstractNumId w:val="78"/>
  </w:num>
  <w:num w:numId="63">
    <w:abstractNumId w:val="124"/>
  </w:num>
  <w:num w:numId="64">
    <w:abstractNumId w:val="183"/>
  </w:num>
  <w:num w:numId="65">
    <w:abstractNumId w:val="191"/>
  </w:num>
  <w:num w:numId="66">
    <w:abstractNumId w:val="51"/>
  </w:num>
  <w:num w:numId="67">
    <w:abstractNumId w:val="92"/>
  </w:num>
  <w:num w:numId="68">
    <w:abstractNumId w:val="33"/>
  </w:num>
  <w:num w:numId="69">
    <w:abstractNumId w:val="123"/>
  </w:num>
  <w:num w:numId="70">
    <w:abstractNumId w:val="137"/>
  </w:num>
  <w:num w:numId="71">
    <w:abstractNumId w:val="41"/>
  </w:num>
  <w:num w:numId="72">
    <w:abstractNumId w:val="20"/>
  </w:num>
  <w:num w:numId="73">
    <w:abstractNumId w:val="144"/>
  </w:num>
  <w:num w:numId="74">
    <w:abstractNumId w:val="174"/>
  </w:num>
  <w:num w:numId="75">
    <w:abstractNumId w:val="46"/>
  </w:num>
  <w:num w:numId="76">
    <w:abstractNumId w:val="22"/>
  </w:num>
  <w:num w:numId="77">
    <w:abstractNumId w:val="138"/>
  </w:num>
  <w:num w:numId="78">
    <w:abstractNumId w:val="44"/>
  </w:num>
  <w:num w:numId="79">
    <w:abstractNumId w:val="179"/>
  </w:num>
  <w:num w:numId="80">
    <w:abstractNumId w:val="85"/>
  </w:num>
  <w:num w:numId="81">
    <w:abstractNumId w:val="67"/>
  </w:num>
  <w:num w:numId="82">
    <w:abstractNumId w:val="175"/>
  </w:num>
  <w:num w:numId="83">
    <w:abstractNumId w:val="159"/>
  </w:num>
  <w:num w:numId="84">
    <w:abstractNumId w:val="5"/>
  </w:num>
  <w:num w:numId="85">
    <w:abstractNumId w:val="157"/>
  </w:num>
  <w:num w:numId="86">
    <w:abstractNumId w:val="45"/>
  </w:num>
  <w:num w:numId="87">
    <w:abstractNumId w:val="152"/>
  </w:num>
  <w:num w:numId="88">
    <w:abstractNumId w:val="43"/>
  </w:num>
  <w:num w:numId="89">
    <w:abstractNumId w:val="1"/>
  </w:num>
  <w:num w:numId="90">
    <w:abstractNumId w:val="76"/>
  </w:num>
  <w:num w:numId="91">
    <w:abstractNumId w:val="147"/>
  </w:num>
  <w:num w:numId="92">
    <w:abstractNumId w:val="95"/>
  </w:num>
  <w:num w:numId="93">
    <w:abstractNumId w:val="181"/>
  </w:num>
  <w:num w:numId="94">
    <w:abstractNumId w:val="11"/>
  </w:num>
  <w:num w:numId="95">
    <w:abstractNumId w:val="188"/>
  </w:num>
  <w:num w:numId="96">
    <w:abstractNumId w:val="16"/>
  </w:num>
  <w:num w:numId="97">
    <w:abstractNumId w:val="186"/>
  </w:num>
  <w:num w:numId="98">
    <w:abstractNumId w:val="96"/>
  </w:num>
  <w:num w:numId="99">
    <w:abstractNumId w:val="119"/>
  </w:num>
  <w:num w:numId="100">
    <w:abstractNumId w:val="12"/>
  </w:num>
  <w:num w:numId="101">
    <w:abstractNumId w:val="135"/>
  </w:num>
  <w:num w:numId="102">
    <w:abstractNumId w:val="131"/>
  </w:num>
  <w:num w:numId="103">
    <w:abstractNumId w:val="117"/>
  </w:num>
  <w:num w:numId="104">
    <w:abstractNumId w:val="0"/>
  </w:num>
  <w:num w:numId="105">
    <w:abstractNumId w:val="132"/>
  </w:num>
  <w:num w:numId="106">
    <w:abstractNumId w:val="128"/>
  </w:num>
  <w:num w:numId="107">
    <w:abstractNumId w:val="177"/>
  </w:num>
  <w:num w:numId="108">
    <w:abstractNumId w:val="47"/>
  </w:num>
  <w:num w:numId="109">
    <w:abstractNumId w:val="23"/>
  </w:num>
  <w:num w:numId="110">
    <w:abstractNumId w:val="115"/>
  </w:num>
  <w:num w:numId="111">
    <w:abstractNumId w:val="114"/>
  </w:num>
  <w:num w:numId="112">
    <w:abstractNumId w:val="162"/>
  </w:num>
  <w:num w:numId="113">
    <w:abstractNumId w:val="60"/>
  </w:num>
  <w:num w:numId="114">
    <w:abstractNumId w:val="75"/>
  </w:num>
  <w:num w:numId="115">
    <w:abstractNumId w:val="167"/>
  </w:num>
  <w:num w:numId="116">
    <w:abstractNumId w:val="28"/>
  </w:num>
  <w:num w:numId="117">
    <w:abstractNumId w:val="55"/>
  </w:num>
  <w:num w:numId="118">
    <w:abstractNumId w:val="105"/>
  </w:num>
  <w:num w:numId="119">
    <w:abstractNumId w:val="8"/>
  </w:num>
  <w:num w:numId="120">
    <w:abstractNumId w:val="185"/>
  </w:num>
  <w:num w:numId="121">
    <w:abstractNumId w:val="109"/>
  </w:num>
  <w:num w:numId="122">
    <w:abstractNumId w:val="99"/>
  </w:num>
  <w:num w:numId="123">
    <w:abstractNumId w:val="150"/>
  </w:num>
  <w:num w:numId="124">
    <w:abstractNumId w:val="170"/>
  </w:num>
  <w:num w:numId="125">
    <w:abstractNumId w:val="59"/>
  </w:num>
  <w:num w:numId="126">
    <w:abstractNumId w:val="84"/>
  </w:num>
  <w:num w:numId="127">
    <w:abstractNumId w:val="118"/>
  </w:num>
  <w:num w:numId="128">
    <w:abstractNumId w:val="38"/>
  </w:num>
  <w:num w:numId="129">
    <w:abstractNumId w:val="83"/>
  </w:num>
  <w:num w:numId="130">
    <w:abstractNumId w:val="6"/>
  </w:num>
  <w:num w:numId="131">
    <w:abstractNumId w:val="21"/>
  </w:num>
  <w:num w:numId="132">
    <w:abstractNumId w:val="112"/>
  </w:num>
  <w:num w:numId="133">
    <w:abstractNumId w:val="134"/>
  </w:num>
  <w:num w:numId="134">
    <w:abstractNumId w:val="182"/>
  </w:num>
  <w:num w:numId="135">
    <w:abstractNumId w:val="89"/>
  </w:num>
  <w:num w:numId="136">
    <w:abstractNumId w:val="39"/>
  </w:num>
  <w:num w:numId="137">
    <w:abstractNumId w:val="125"/>
  </w:num>
  <w:num w:numId="138">
    <w:abstractNumId w:val="62"/>
  </w:num>
  <w:num w:numId="139">
    <w:abstractNumId w:val="61"/>
  </w:num>
  <w:num w:numId="140">
    <w:abstractNumId w:val="68"/>
  </w:num>
  <w:num w:numId="141">
    <w:abstractNumId w:val="121"/>
  </w:num>
  <w:num w:numId="142">
    <w:abstractNumId w:val="187"/>
  </w:num>
  <w:num w:numId="143">
    <w:abstractNumId w:val="133"/>
  </w:num>
  <w:num w:numId="144">
    <w:abstractNumId w:val="88"/>
  </w:num>
  <w:num w:numId="145">
    <w:abstractNumId w:val="106"/>
  </w:num>
  <w:num w:numId="146">
    <w:abstractNumId w:val="98"/>
  </w:num>
  <w:num w:numId="147">
    <w:abstractNumId w:val="64"/>
  </w:num>
  <w:num w:numId="148">
    <w:abstractNumId w:val="79"/>
  </w:num>
  <w:num w:numId="149">
    <w:abstractNumId w:val="52"/>
  </w:num>
  <w:num w:numId="150">
    <w:abstractNumId w:val="169"/>
  </w:num>
  <w:num w:numId="151">
    <w:abstractNumId w:val="122"/>
  </w:num>
  <w:num w:numId="152">
    <w:abstractNumId w:val="3"/>
  </w:num>
  <w:num w:numId="153">
    <w:abstractNumId w:val="81"/>
  </w:num>
  <w:num w:numId="154">
    <w:abstractNumId w:val="161"/>
  </w:num>
  <w:num w:numId="155">
    <w:abstractNumId w:val="73"/>
  </w:num>
  <w:num w:numId="156">
    <w:abstractNumId w:val="63"/>
  </w:num>
  <w:num w:numId="157">
    <w:abstractNumId w:val="172"/>
  </w:num>
  <w:num w:numId="158">
    <w:abstractNumId w:val="189"/>
  </w:num>
  <w:num w:numId="159">
    <w:abstractNumId w:val="120"/>
  </w:num>
  <w:num w:numId="160">
    <w:abstractNumId w:val="49"/>
  </w:num>
  <w:num w:numId="161">
    <w:abstractNumId w:val="151"/>
  </w:num>
  <w:num w:numId="162">
    <w:abstractNumId w:val="158"/>
  </w:num>
  <w:num w:numId="163">
    <w:abstractNumId w:val="37"/>
  </w:num>
  <w:num w:numId="164">
    <w:abstractNumId w:val="86"/>
  </w:num>
  <w:num w:numId="165">
    <w:abstractNumId w:val="108"/>
  </w:num>
  <w:num w:numId="166">
    <w:abstractNumId w:val="10"/>
  </w:num>
  <w:num w:numId="167">
    <w:abstractNumId w:val="91"/>
  </w:num>
  <w:num w:numId="168">
    <w:abstractNumId w:val="153"/>
  </w:num>
  <w:num w:numId="169">
    <w:abstractNumId w:val="24"/>
  </w:num>
  <w:num w:numId="170">
    <w:abstractNumId w:val="69"/>
  </w:num>
  <w:num w:numId="171">
    <w:abstractNumId w:val="56"/>
  </w:num>
  <w:num w:numId="172">
    <w:abstractNumId w:val="48"/>
  </w:num>
  <w:num w:numId="173">
    <w:abstractNumId w:val="77"/>
  </w:num>
  <w:num w:numId="174">
    <w:abstractNumId w:val="19"/>
  </w:num>
  <w:num w:numId="175">
    <w:abstractNumId w:val="116"/>
  </w:num>
  <w:num w:numId="176">
    <w:abstractNumId w:val="35"/>
  </w:num>
  <w:num w:numId="177">
    <w:abstractNumId w:val="178"/>
  </w:num>
  <w:num w:numId="178">
    <w:abstractNumId w:val="40"/>
  </w:num>
  <w:num w:numId="179">
    <w:abstractNumId w:val="87"/>
  </w:num>
  <w:num w:numId="180">
    <w:abstractNumId w:val="140"/>
  </w:num>
  <w:num w:numId="181">
    <w:abstractNumId w:val="166"/>
  </w:num>
  <w:num w:numId="182">
    <w:abstractNumId w:val="32"/>
  </w:num>
  <w:num w:numId="183">
    <w:abstractNumId w:val="102"/>
  </w:num>
  <w:num w:numId="184">
    <w:abstractNumId w:val="136"/>
  </w:num>
  <w:num w:numId="185">
    <w:abstractNumId w:val="9"/>
  </w:num>
  <w:num w:numId="186">
    <w:abstractNumId w:val="72"/>
  </w:num>
  <w:num w:numId="187">
    <w:abstractNumId w:val="156"/>
  </w:num>
  <w:num w:numId="188">
    <w:abstractNumId w:val="90"/>
  </w:num>
  <w:num w:numId="189">
    <w:abstractNumId w:val="104"/>
  </w:num>
  <w:num w:numId="190">
    <w:abstractNumId w:val="127"/>
  </w:num>
  <w:num w:numId="191">
    <w:abstractNumId w:val="149"/>
  </w:num>
  <w:num w:numId="192">
    <w:abstractNumId w:val="4"/>
  </w:num>
  <w:numIdMacAtCleanup w:val="19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gelika D. jabines">
    <w15:presenceInfo w15:providerId="None" w15:userId="Angelika D. jabin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mailMerge>
    <w:mainDocumentType w:val="formLetters"/>
    <w:linkToQuery/>
    <w:dataType w:val="textFile"/>
    <w:query w:val="SELECT * FROM `'ANNEX 3$'` 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C8"/>
    <w:rsid w:val="00012752"/>
    <w:rsid w:val="00032B0C"/>
    <w:rsid w:val="00041CE8"/>
    <w:rsid w:val="00042649"/>
    <w:rsid w:val="00042A48"/>
    <w:rsid w:val="0004345C"/>
    <w:rsid w:val="000473DF"/>
    <w:rsid w:val="00052671"/>
    <w:rsid w:val="000568E3"/>
    <w:rsid w:val="0006068E"/>
    <w:rsid w:val="00061248"/>
    <w:rsid w:val="0007281F"/>
    <w:rsid w:val="00077FC5"/>
    <w:rsid w:val="0008363A"/>
    <w:rsid w:val="00092B2D"/>
    <w:rsid w:val="000A0371"/>
    <w:rsid w:val="000A5B70"/>
    <w:rsid w:val="000A7B1B"/>
    <w:rsid w:val="000A7E17"/>
    <w:rsid w:val="000B541B"/>
    <w:rsid w:val="000C362B"/>
    <w:rsid w:val="000C627E"/>
    <w:rsid w:val="000D1FFB"/>
    <w:rsid w:val="000E0851"/>
    <w:rsid w:val="000E2537"/>
    <w:rsid w:val="000E6C44"/>
    <w:rsid w:val="000F04CC"/>
    <w:rsid w:val="000F05D3"/>
    <w:rsid w:val="000F2E03"/>
    <w:rsid w:val="00102EE1"/>
    <w:rsid w:val="00103C8D"/>
    <w:rsid w:val="00113681"/>
    <w:rsid w:val="001302F3"/>
    <w:rsid w:val="001377E3"/>
    <w:rsid w:val="0014521E"/>
    <w:rsid w:val="00146407"/>
    <w:rsid w:val="00164413"/>
    <w:rsid w:val="00185574"/>
    <w:rsid w:val="001947AD"/>
    <w:rsid w:val="00195C81"/>
    <w:rsid w:val="001A30B0"/>
    <w:rsid w:val="001A77C5"/>
    <w:rsid w:val="001B0687"/>
    <w:rsid w:val="001B2DC6"/>
    <w:rsid w:val="001B483F"/>
    <w:rsid w:val="001B7CC5"/>
    <w:rsid w:val="001C7FED"/>
    <w:rsid w:val="001D07DC"/>
    <w:rsid w:val="001D711E"/>
    <w:rsid w:val="001E052C"/>
    <w:rsid w:val="001E18E3"/>
    <w:rsid w:val="001E5AFD"/>
    <w:rsid w:val="001F15C3"/>
    <w:rsid w:val="00201C78"/>
    <w:rsid w:val="002111AB"/>
    <w:rsid w:val="00212A0A"/>
    <w:rsid w:val="00213A81"/>
    <w:rsid w:val="00221406"/>
    <w:rsid w:val="0023183B"/>
    <w:rsid w:val="00231C17"/>
    <w:rsid w:val="00237FCB"/>
    <w:rsid w:val="00242631"/>
    <w:rsid w:val="00254001"/>
    <w:rsid w:val="00260286"/>
    <w:rsid w:val="00263410"/>
    <w:rsid w:val="0026406E"/>
    <w:rsid w:val="00267043"/>
    <w:rsid w:val="00267164"/>
    <w:rsid w:val="0027122B"/>
    <w:rsid w:val="00280673"/>
    <w:rsid w:val="00283CE6"/>
    <w:rsid w:val="00285354"/>
    <w:rsid w:val="002903B1"/>
    <w:rsid w:val="002A2392"/>
    <w:rsid w:val="002A4489"/>
    <w:rsid w:val="002A4EC3"/>
    <w:rsid w:val="002A7679"/>
    <w:rsid w:val="002B1650"/>
    <w:rsid w:val="002B327C"/>
    <w:rsid w:val="002B44AE"/>
    <w:rsid w:val="002C1FB6"/>
    <w:rsid w:val="002D0F06"/>
    <w:rsid w:val="002D59C5"/>
    <w:rsid w:val="002D5F97"/>
    <w:rsid w:val="002E2551"/>
    <w:rsid w:val="002E3117"/>
    <w:rsid w:val="002F1C62"/>
    <w:rsid w:val="002F5EC8"/>
    <w:rsid w:val="002F67C7"/>
    <w:rsid w:val="003024DE"/>
    <w:rsid w:val="003076DE"/>
    <w:rsid w:val="00314632"/>
    <w:rsid w:val="00320649"/>
    <w:rsid w:val="00321E38"/>
    <w:rsid w:val="003309AF"/>
    <w:rsid w:val="0033147D"/>
    <w:rsid w:val="003336F8"/>
    <w:rsid w:val="0033473D"/>
    <w:rsid w:val="00341B1C"/>
    <w:rsid w:val="0034308B"/>
    <w:rsid w:val="0035574B"/>
    <w:rsid w:val="00362FDE"/>
    <w:rsid w:val="0037053B"/>
    <w:rsid w:val="00382311"/>
    <w:rsid w:val="00383821"/>
    <w:rsid w:val="00387517"/>
    <w:rsid w:val="00390DBA"/>
    <w:rsid w:val="003A1E44"/>
    <w:rsid w:val="003A34F8"/>
    <w:rsid w:val="003A429F"/>
    <w:rsid w:val="003A6726"/>
    <w:rsid w:val="003B5BA9"/>
    <w:rsid w:val="003C0F30"/>
    <w:rsid w:val="003C444D"/>
    <w:rsid w:val="003D29B5"/>
    <w:rsid w:val="003D3C45"/>
    <w:rsid w:val="003D627B"/>
    <w:rsid w:val="003E0789"/>
    <w:rsid w:val="003E0957"/>
    <w:rsid w:val="003E3AE2"/>
    <w:rsid w:val="003E5AEC"/>
    <w:rsid w:val="003F4D0E"/>
    <w:rsid w:val="003F4E52"/>
    <w:rsid w:val="00416FC8"/>
    <w:rsid w:val="004257FD"/>
    <w:rsid w:val="00427129"/>
    <w:rsid w:val="00431111"/>
    <w:rsid w:val="004323C8"/>
    <w:rsid w:val="0044202A"/>
    <w:rsid w:val="004428B2"/>
    <w:rsid w:val="00446617"/>
    <w:rsid w:val="00447DA0"/>
    <w:rsid w:val="00450A50"/>
    <w:rsid w:val="00454DF8"/>
    <w:rsid w:val="004601E6"/>
    <w:rsid w:val="00461102"/>
    <w:rsid w:val="00463D63"/>
    <w:rsid w:val="00470980"/>
    <w:rsid w:val="004726B0"/>
    <w:rsid w:val="00472AC7"/>
    <w:rsid w:val="00481295"/>
    <w:rsid w:val="0048145F"/>
    <w:rsid w:val="004844A2"/>
    <w:rsid w:val="00484FC4"/>
    <w:rsid w:val="00485125"/>
    <w:rsid w:val="00486DDC"/>
    <w:rsid w:val="004A1367"/>
    <w:rsid w:val="004A1BE0"/>
    <w:rsid w:val="004A2E05"/>
    <w:rsid w:val="004B4F21"/>
    <w:rsid w:val="004B6278"/>
    <w:rsid w:val="004B7405"/>
    <w:rsid w:val="004C2100"/>
    <w:rsid w:val="004C4C2B"/>
    <w:rsid w:val="004C5571"/>
    <w:rsid w:val="004D7070"/>
    <w:rsid w:val="004E328F"/>
    <w:rsid w:val="004E5814"/>
    <w:rsid w:val="004F0D06"/>
    <w:rsid w:val="004F1DF3"/>
    <w:rsid w:val="004F5746"/>
    <w:rsid w:val="0051333E"/>
    <w:rsid w:val="00515EF4"/>
    <w:rsid w:val="005204B0"/>
    <w:rsid w:val="00522F4A"/>
    <w:rsid w:val="00530CEB"/>
    <w:rsid w:val="00543CC2"/>
    <w:rsid w:val="005506BC"/>
    <w:rsid w:val="00554AF4"/>
    <w:rsid w:val="0056061D"/>
    <w:rsid w:val="00574006"/>
    <w:rsid w:val="0057673E"/>
    <w:rsid w:val="0058167F"/>
    <w:rsid w:val="00584A99"/>
    <w:rsid w:val="00591147"/>
    <w:rsid w:val="005A5063"/>
    <w:rsid w:val="005A56B8"/>
    <w:rsid w:val="005B4F27"/>
    <w:rsid w:val="005C3747"/>
    <w:rsid w:val="005C3E95"/>
    <w:rsid w:val="005C54EB"/>
    <w:rsid w:val="005C60A2"/>
    <w:rsid w:val="005D5334"/>
    <w:rsid w:val="005E17AB"/>
    <w:rsid w:val="005E1A17"/>
    <w:rsid w:val="005E295A"/>
    <w:rsid w:val="005E4B23"/>
    <w:rsid w:val="005F3BBF"/>
    <w:rsid w:val="00607EE8"/>
    <w:rsid w:val="00611B86"/>
    <w:rsid w:val="00611C2B"/>
    <w:rsid w:val="00613C0B"/>
    <w:rsid w:val="00616C8C"/>
    <w:rsid w:val="00621FF8"/>
    <w:rsid w:val="00622435"/>
    <w:rsid w:val="00630334"/>
    <w:rsid w:val="0064316B"/>
    <w:rsid w:val="006468BC"/>
    <w:rsid w:val="00646D95"/>
    <w:rsid w:val="006475F7"/>
    <w:rsid w:val="0065277A"/>
    <w:rsid w:val="006528E1"/>
    <w:rsid w:val="00653E08"/>
    <w:rsid w:val="00655112"/>
    <w:rsid w:val="00664F0C"/>
    <w:rsid w:val="006651ED"/>
    <w:rsid w:val="006842B4"/>
    <w:rsid w:val="00691C33"/>
    <w:rsid w:val="006A0324"/>
    <w:rsid w:val="006A1F66"/>
    <w:rsid w:val="006A5CFC"/>
    <w:rsid w:val="006C0E5D"/>
    <w:rsid w:val="006C5404"/>
    <w:rsid w:val="006D01F6"/>
    <w:rsid w:val="006D0CB8"/>
    <w:rsid w:val="006D5FEB"/>
    <w:rsid w:val="006F52FB"/>
    <w:rsid w:val="006F607B"/>
    <w:rsid w:val="006F6AE2"/>
    <w:rsid w:val="007032BA"/>
    <w:rsid w:val="00711DBA"/>
    <w:rsid w:val="007124EA"/>
    <w:rsid w:val="00713407"/>
    <w:rsid w:val="00714D91"/>
    <w:rsid w:val="007172C2"/>
    <w:rsid w:val="0073083C"/>
    <w:rsid w:val="00731A35"/>
    <w:rsid w:val="0073403B"/>
    <w:rsid w:val="00744A53"/>
    <w:rsid w:val="00752668"/>
    <w:rsid w:val="00756F93"/>
    <w:rsid w:val="00763773"/>
    <w:rsid w:val="007640EA"/>
    <w:rsid w:val="00772452"/>
    <w:rsid w:val="00781A6A"/>
    <w:rsid w:val="0078231F"/>
    <w:rsid w:val="007A5A58"/>
    <w:rsid w:val="007A6261"/>
    <w:rsid w:val="007B0EBD"/>
    <w:rsid w:val="007B3429"/>
    <w:rsid w:val="007B5D09"/>
    <w:rsid w:val="007B7205"/>
    <w:rsid w:val="007C31F6"/>
    <w:rsid w:val="007C5F1C"/>
    <w:rsid w:val="007C6522"/>
    <w:rsid w:val="007D2048"/>
    <w:rsid w:val="007E264D"/>
    <w:rsid w:val="00802C9F"/>
    <w:rsid w:val="00811712"/>
    <w:rsid w:val="0082762E"/>
    <w:rsid w:val="00827C9A"/>
    <w:rsid w:val="00830720"/>
    <w:rsid w:val="00830F00"/>
    <w:rsid w:val="00835C7A"/>
    <w:rsid w:val="00842390"/>
    <w:rsid w:val="00843C79"/>
    <w:rsid w:val="00856795"/>
    <w:rsid w:val="008617D1"/>
    <w:rsid w:val="008620F6"/>
    <w:rsid w:val="00862589"/>
    <w:rsid w:val="0086330D"/>
    <w:rsid w:val="00863A03"/>
    <w:rsid w:val="008673D4"/>
    <w:rsid w:val="008769F3"/>
    <w:rsid w:val="00880532"/>
    <w:rsid w:val="008826B1"/>
    <w:rsid w:val="00883E74"/>
    <w:rsid w:val="008859A3"/>
    <w:rsid w:val="00887CF2"/>
    <w:rsid w:val="008905A3"/>
    <w:rsid w:val="00890D38"/>
    <w:rsid w:val="00896EB6"/>
    <w:rsid w:val="008A042B"/>
    <w:rsid w:val="008A0837"/>
    <w:rsid w:val="008A21E6"/>
    <w:rsid w:val="008B1066"/>
    <w:rsid w:val="008B6736"/>
    <w:rsid w:val="008C130B"/>
    <w:rsid w:val="008C2631"/>
    <w:rsid w:val="008C2BD9"/>
    <w:rsid w:val="008C4528"/>
    <w:rsid w:val="008C6287"/>
    <w:rsid w:val="008C7E72"/>
    <w:rsid w:val="008D6388"/>
    <w:rsid w:val="008E0FA4"/>
    <w:rsid w:val="008E40F5"/>
    <w:rsid w:val="008E4AD7"/>
    <w:rsid w:val="008E6692"/>
    <w:rsid w:val="008E71F7"/>
    <w:rsid w:val="008F037A"/>
    <w:rsid w:val="008F28F7"/>
    <w:rsid w:val="008F3AE8"/>
    <w:rsid w:val="008F6799"/>
    <w:rsid w:val="008F79A0"/>
    <w:rsid w:val="00902980"/>
    <w:rsid w:val="0090439A"/>
    <w:rsid w:val="00913B65"/>
    <w:rsid w:val="0091441F"/>
    <w:rsid w:val="00917DFF"/>
    <w:rsid w:val="00922562"/>
    <w:rsid w:val="00923749"/>
    <w:rsid w:val="00925748"/>
    <w:rsid w:val="009372DB"/>
    <w:rsid w:val="00947A36"/>
    <w:rsid w:val="009550EA"/>
    <w:rsid w:val="00962839"/>
    <w:rsid w:val="00967E00"/>
    <w:rsid w:val="009771C3"/>
    <w:rsid w:val="00981615"/>
    <w:rsid w:val="00982148"/>
    <w:rsid w:val="00990623"/>
    <w:rsid w:val="009A0563"/>
    <w:rsid w:val="009B548A"/>
    <w:rsid w:val="009C0337"/>
    <w:rsid w:val="009C2B42"/>
    <w:rsid w:val="009C38AC"/>
    <w:rsid w:val="009C543A"/>
    <w:rsid w:val="009D665D"/>
    <w:rsid w:val="009E2C3D"/>
    <w:rsid w:val="009E3992"/>
    <w:rsid w:val="009F12AF"/>
    <w:rsid w:val="00A104CC"/>
    <w:rsid w:val="00A136A3"/>
    <w:rsid w:val="00A137AF"/>
    <w:rsid w:val="00A2316E"/>
    <w:rsid w:val="00A2410A"/>
    <w:rsid w:val="00A326ED"/>
    <w:rsid w:val="00A408AB"/>
    <w:rsid w:val="00A44829"/>
    <w:rsid w:val="00A450F0"/>
    <w:rsid w:val="00A527E0"/>
    <w:rsid w:val="00A55938"/>
    <w:rsid w:val="00A6097F"/>
    <w:rsid w:val="00A60DB7"/>
    <w:rsid w:val="00A641A2"/>
    <w:rsid w:val="00A72149"/>
    <w:rsid w:val="00A77CDD"/>
    <w:rsid w:val="00AA2E87"/>
    <w:rsid w:val="00AA5A19"/>
    <w:rsid w:val="00AB1610"/>
    <w:rsid w:val="00AB6995"/>
    <w:rsid w:val="00AB7EDE"/>
    <w:rsid w:val="00AC26F0"/>
    <w:rsid w:val="00AC2D92"/>
    <w:rsid w:val="00AC4DCD"/>
    <w:rsid w:val="00AC584F"/>
    <w:rsid w:val="00AD0600"/>
    <w:rsid w:val="00AD1109"/>
    <w:rsid w:val="00AD1EA4"/>
    <w:rsid w:val="00AD28DA"/>
    <w:rsid w:val="00AE2C8D"/>
    <w:rsid w:val="00AE74C5"/>
    <w:rsid w:val="00AF4A89"/>
    <w:rsid w:val="00B00C65"/>
    <w:rsid w:val="00B00EF7"/>
    <w:rsid w:val="00B0270E"/>
    <w:rsid w:val="00B1240F"/>
    <w:rsid w:val="00B143E5"/>
    <w:rsid w:val="00B232B8"/>
    <w:rsid w:val="00B239A6"/>
    <w:rsid w:val="00B26C7A"/>
    <w:rsid w:val="00B34347"/>
    <w:rsid w:val="00B41207"/>
    <w:rsid w:val="00B47592"/>
    <w:rsid w:val="00B53A36"/>
    <w:rsid w:val="00B5795E"/>
    <w:rsid w:val="00B60008"/>
    <w:rsid w:val="00B61423"/>
    <w:rsid w:val="00B63A93"/>
    <w:rsid w:val="00B6688F"/>
    <w:rsid w:val="00B66C2F"/>
    <w:rsid w:val="00B7016D"/>
    <w:rsid w:val="00B7778C"/>
    <w:rsid w:val="00B852B9"/>
    <w:rsid w:val="00B86F7E"/>
    <w:rsid w:val="00B97FF8"/>
    <w:rsid w:val="00BC26AA"/>
    <w:rsid w:val="00BD5C26"/>
    <w:rsid w:val="00BE0DC6"/>
    <w:rsid w:val="00BE52A3"/>
    <w:rsid w:val="00BE5566"/>
    <w:rsid w:val="00BF3305"/>
    <w:rsid w:val="00BF51D4"/>
    <w:rsid w:val="00BF657F"/>
    <w:rsid w:val="00BF7EDB"/>
    <w:rsid w:val="00C00A28"/>
    <w:rsid w:val="00C00F9F"/>
    <w:rsid w:val="00C05ACE"/>
    <w:rsid w:val="00C07F28"/>
    <w:rsid w:val="00C1053D"/>
    <w:rsid w:val="00C11D20"/>
    <w:rsid w:val="00C15FD6"/>
    <w:rsid w:val="00C16C81"/>
    <w:rsid w:val="00C17D9C"/>
    <w:rsid w:val="00C269BB"/>
    <w:rsid w:val="00C34048"/>
    <w:rsid w:val="00C44274"/>
    <w:rsid w:val="00C459E4"/>
    <w:rsid w:val="00C47D9B"/>
    <w:rsid w:val="00C713E9"/>
    <w:rsid w:val="00C744D0"/>
    <w:rsid w:val="00C746AF"/>
    <w:rsid w:val="00C87B07"/>
    <w:rsid w:val="00C93B6A"/>
    <w:rsid w:val="00CA08BA"/>
    <w:rsid w:val="00CA350C"/>
    <w:rsid w:val="00CA69E1"/>
    <w:rsid w:val="00CB152B"/>
    <w:rsid w:val="00CB5D7B"/>
    <w:rsid w:val="00CB710D"/>
    <w:rsid w:val="00CC17A4"/>
    <w:rsid w:val="00CC5B93"/>
    <w:rsid w:val="00CD041C"/>
    <w:rsid w:val="00CD068C"/>
    <w:rsid w:val="00CD1025"/>
    <w:rsid w:val="00CD57DE"/>
    <w:rsid w:val="00CD7D5D"/>
    <w:rsid w:val="00CE0A61"/>
    <w:rsid w:val="00CE3531"/>
    <w:rsid w:val="00CF020D"/>
    <w:rsid w:val="00CF20BF"/>
    <w:rsid w:val="00CF648F"/>
    <w:rsid w:val="00D02AD0"/>
    <w:rsid w:val="00D079D5"/>
    <w:rsid w:val="00D11979"/>
    <w:rsid w:val="00D16B42"/>
    <w:rsid w:val="00D24101"/>
    <w:rsid w:val="00D25370"/>
    <w:rsid w:val="00D44AAC"/>
    <w:rsid w:val="00D516C1"/>
    <w:rsid w:val="00D535ED"/>
    <w:rsid w:val="00D57725"/>
    <w:rsid w:val="00D63F31"/>
    <w:rsid w:val="00D7736A"/>
    <w:rsid w:val="00D77679"/>
    <w:rsid w:val="00D919A0"/>
    <w:rsid w:val="00D945BE"/>
    <w:rsid w:val="00D96197"/>
    <w:rsid w:val="00D966CC"/>
    <w:rsid w:val="00DA784C"/>
    <w:rsid w:val="00DA7885"/>
    <w:rsid w:val="00DB0B1D"/>
    <w:rsid w:val="00DB13C0"/>
    <w:rsid w:val="00DB3238"/>
    <w:rsid w:val="00DB40A0"/>
    <w:rsid w:val="00DB4286"/>
    <w:rsid w:val="00DC44C6"/>
    <w:rsid w:val="00DD0FA7"/>
    <w:rsid w:val="00DD3A12"/>
    <w:rsid w:val="00DD76D5"/>
    <w:rsid w:val="00DF2B5A"/>
    <w:rsid w:val="00DF47D5"/>
    <w:rsid w:val="00DF5B20"/>
    <w:rsid w:val="00E0322A"/>
    <w:rsid w:val="00E052B6"/>
    <w:rsid w:val="00E208D7"/>
    <w:rsid w:val="00E237CE"/>
    <w:rsid w:val="00E254E7"/>
    <w:rsid w:val="00E26F04"/>
    <w:rsid w:val="00E30685"/>
    <w:rsid w:val="00E378B5"/>
    <w:rsid w:val="00E402F3"/>
    <w:rsid w:val="00E42A0C"/>
    <w:rsid w:val="00E44898"/>
    <w:rsid w:val="00E4516B"/>
    <w:rsid w:val="00E460F6"/>
    <w:rsid w:val="00E46E4C"/>
    <w:rsid w:val="00E52941"/>
    <w:rsid w:val="00E557AA"/>
    <w:rsid w:val="00E678E4"/>
    <w:rsid w:val="00E70641"/>
    <w:rsid w:val="00E71339"/>
    <w:rsid w:val="00E85F87"/>
    <w:rsid w:val="00E86226"/>
    <w:rsid w:val="00E9386F"/>
    <w:rsid w:val="00E94DAD"/>
    <w:rsid w:val="00EA2073"/>
    <w:rsid w:val="00EA34A7"/>
    <w:rsid w:val="00EA63B9"/>
    <w:rsid w:val="00EC3097"/>
    <w:rsid w:val="00EC35EF"/>
    <w:rsid w:val="00ED2693"/>
    <w:rsid w:val="00ED2A30"/>
    <w:rsid w:val="00EF14D8"/>
    <w:rsid w:val="00EF2CBD"/>
    <w:rsid w:val="00F04A99"/>
    <w:rsid w:val="00F16D2E"/>
    <w:rsid w:val="00F24360"/>
    <w:rsid w:val="00F249F2"/>
    <w:rsid w:val="00F25643"/>
    <w:rsid w:val="00F2766D"/>
    <w:rsid w:val="00F3351D"/>
    <w:rsid w:val="00F34E97"/>
    <w:rsid w:val="00F37DE0"/>
    <w:rsid w:val="00F4166F"/>
    <w:rsid w:val="00F41B5A"/>
    <w:rsid w:val="00F42BBE"/>
    <w:rsid w:val="00F45E44"/>
    <w:rsid w:val="00F505B9"/>
    <w:rsid w:val="00F5395B"/>
    <w:rsid w:val="00F55698"/>
    <w:rsid w:val="00F62612"/>
    <w:rsid w:val="00F7606F"/>
    <w:rsid w:val="00F90C0C"/>
    <w:rsid w:val="00FA498C"/>
    <w:rsid w:val="00FA741F"/>
    <w:rsid w:val="00FB3311"/>
    <w:rsid w:val="00FB4684"/>
    <w:rsid w:val="00FB49A4"/>
    <w:rsid w:val="00FC1A30"/>
    <w:rsid w:val="00FC46B9"/>
    <w:rsid w:val="00FC78BF"/>
    <w:rsid w:val="00FC792C"/>
    <w:rsid w:val="00FD3D32"/>
    <w:rsid w:val="00FD5535"/>
    <w:rsid w:val="00FD6E08"/>
    <w:rsid w:val="00FE1C65"/>
    <w:rsid w:val="00FE32B7"/>
    <w:rsid w:val="00FE3BAD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AE5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C8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P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C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5D5334"/>
    <w:pPr>
      <w:keepNext/>
      <w:numPr>
        <w:numId w:val="179"/>
      </w:numPr>
      <w:tabs>
        <w:tab w:val="clear" w:pos="1080"/>
        <w:tab w:val="num" w:pos="360"/>
      </w:tabs>
      <w:ind w:left="360" w:hanging="360"/>
      <w:jc w:val="both"/>
      <w:outlineLvl w:val="4"/>
    </w:pPr>
    <w:rPr>
      <w:rFonts w:ascii="Arial" w:eastAsia="Times New Roman" w:hAnsi="Arial" w:cs="Arial"/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C8C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23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23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323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2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3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C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C8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link w:val="NoSpacingChar"/>
    <w:uiPriority w:val="1"/>
    <w:qFormat/>
    <w:rsid w:val="00D57725"/>
  </w:style>
  <w:style w:type="paragraph" w:styleId="NormalWeb">
    <w:name w:val="Normal (Web)"/>
    <w:basedOn w:val="Normal"/>
    <w:uiPriority w:val="99"/>
    <w:unhideWhenUsed/>
    <w:rsid w:val="003C444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/>
    </w:rPr>
  </w:style>
  <w:style w:type="table" w:styleId="TableGrid">
    <w:name w:val="Table Grid"/>
    <w:basedOn w:val="TableNormal"/>
    <w:uiPriority w:val="59"/>
    <w:rsid w:val="00042A48"/>
    <w:rPr>
      <w:sz w:val="22"/>
      <w:szCs w:val="22"/>
      <w:lang w:val="en-P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k-text-justify">
    <w:name w:val="uk-text-justify"/>
    <w:basedOn w:val="Normal"/>
    <w:rsid w:val="008F03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 w:eastAsia="en-PH"/>
    </w:rPr>
  </w:style>
  <w:style w:type="character" w:customStyle="1" w:styleId="tr">
    <w:name w:val="tr"/>
    <w:basedOn w:val="DefaultParagraphFont"/>
    <w:rsid w:val="008F037A"/>
  </w:style>
  <w:style w:type="character" w:customStyle="1" w:styleId="NoSpacingChar">
    <w:name w:val="No Spacing Char"/>
    <w:basedOn w:val="DefaultParagraphFont"/>
    <w:link w:val="NoSpacing"/>
    <w:uiPriority w:val="1"/>
    <w:rsid w:val="00AE74C5"/>
  </w:style>
  <w:style w:type="character" w:customStyle="1" w:styleId="Heading1Char">
    <w:name w:val="Heading 1 Char"/>
    <w:basedOn w:val="DefaultParagraphFont"/>
    <w:link w:val="Heading1"/>
    <w:uiPriority w:val="9"/>
    <w:rsid w:val="00616C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P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C8C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PH"/>
    </w:rPr>
  </w:style>
  <w:style w:type="table" w:customStyle="1" w:styleId="TableGrid2">
    <w:name w:val="Table Grid2"/>
    <w:basedOn w:val="TableNormal"/>
    <w:next w:val="TableGrid"/>
    <w:uiPriority w:val="59"/>
    <w:rsid w:val="00616C8C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16C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34"/>
    <w:qFormat/>
    <w:rsid w:val="00616C8C"/>
  </w:style>
  <w:style w:type="paragraph" w:styleId="Header">
    <w:name w:val="header"/>
    <w:basedOn w:val="Normal"/>
    <w:link w:val="HeaderChar"/>
    <w:uiPriority w:val="99"/>
    <w:unhideWhenUsed/>
    <w:rsid w:val="00FB4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9A4"/>
  </w:style>
  <w:style w:type="paragraph" w:styleId="Footer">
    <w:name w:val="footer"/>
    <w:basedOn w:val="Normal"/>
    <w:link w:val="FooterChar"/>
    <w:uiPriority w:val="99"/>
    <w:unhideWhenUsed/>
    <w:rsid w:val="00FB4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9A4"/>
  </w:style>
  <w:style w:type="character" w:styleId="LineNumber">
    <w:name w:val="line number"/>
    <w:basedOn w:val="DefaultParagraphFont"/>
    <w:uiPriority w:val="99"/>
    <w:semiHidden/>
    <w:unhideWhenUsed/>
    <w:rsid w:val="00E9386F"/>
  </w:style>
  <w:style w:type="paragraph" w:styleId="Revision">
    <w:name w:val="Revision"/>
    <w:hidden/>
    <w:uiPriority w:val="99"/>
    <w:semiHidden/>
    <w:rsid w:val="00B00C65"/>
  </w:style>
  <w:style w:type="paragraph" w:styleId="BodyText">
    <w:name w:val="Body Text"/>
    <w:basedOn w:val="Normal"/>
    <w:link w:val="BodyTextChar"/>
    <w:uiPriority w:val="99"/>
    <w:unhideWhenUsed/>
    <w:rsid w:val="009A0563"/>
    <w:pPr>
      <w:spacing w:after="120" w:line="259" w:lineRule="auto"/>
    </w:pPr>
    <w:rPr>
      <w:sz w:val="22"/>
      <w:szCs w:val="22"/>
      <w:lang w:val="en-PH"/>
    </w:rPr>
  </w:style>
  <w:style w:type="character" w:customStyle="1" w:styleId="BodyTextChar">
    <w:name w:val="Body Text Char"/>
    <w:basedOn w:val="DefaultParagraphFont"/>
    <w:link w:val="BodyText"/>
    <w:uiPriority w:val="99"/>
    <w:rsid w:val="009A0563"/>
    <w:rPr>
      <w:sz w:val="22"/>
      <w:szCs w:val="22"/>
      <w:lang w:val="en-PH"/>
    </w:rPr>
  </w:style>
  <w:style w:type="character" w:customStyle="1" w:styleId="il">
    <w:name w:val="il"/>
    <w:basedOn w:val="DefaultParagraphFont"/>
    <w:rsid w:val="009A0563"/>
  </w:style>
  <w:style w:type="numbering" w:customStyle="1" w:styleId="Style2">
    <w:name w:val="Style2"/>
    <w:uiPriority w:val="99"/>
    <w:rsid w:val="00990623"/>
    <w:pPr>
      <w:numPr>
        <w:numId w:val="110"/>
      </w:numPr>
    </w:pPr>
  </w:style>
  <w:style w:type="character" w:customStyle="1" w:styleId="ilfuvd">
    <w:name w:val="ilfuvd"/>
    <w:basedOn w:val="DefaultParagraphFont"/>
    <w:rsid w:val="00B6688F"/>
  </w:style>
  <w:style w:type="character" w:customStyle="1" w:styleId="tgc">
    <w:name w:val="_tgc"/>
    <w:basedOn w:val="DefaultParagraphFont"/>
    <w:rsid w:val="00B6688F"/>
  </w:style>
  <w:style w:type="table" w:customStyle="1" w:styleId="TableGrid5">
    <w:name w:val="Table Grid5"/>
    <w:basedOn w:val="TableNormal"/>
    <w:next w:val="TableGrid"/>
    <w:uiPriority w:val="39"/>
    <w:rsid w:val="00B6688F"/>
    <w:rPr>
      <w:sz w:val="22"/>
      <w:szCs w:val="22"/>
      <w:lang w:val="en-P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0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0A28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5D5334"/>
    <w:rPr>
      <w:rFonts w:ascii="Arial" w:eastAsia="Times New Roman" w:hAnsi="Arial" w:cs="Arial"/>
      <w:b/>
      <w:sz w:val="22"/>
    </w:rPr>
  </w:style>
  <w:style w:type="paragraph" w:customStyle="1" w:styleId="Gradelevelfont">
    <w:name w:val="Grade level font"/>
    <w:basedOn w:val="Normal"/>
    <w:link w:val="GradelevelfontChar"/>
    <w:qFormat/>
    <w:rsid w:val="00811712"/>
    <w:pPr>
      <w:spacing w:before="240"/>
      <w:jc w:val="right"/>
    </w:pPr>
    <w:rPr>
      <w:rFonts w:ascii="Arial" w:hAnsi="Arial" w:cs="Arial"/>
      <w:b/>
      <w:sz w:val="134"/>
      <w:szCs w:val="156"/>
      <w:lang w:val="en-PH"/>
      <w14:textOutline w14:w="9525" w14:cap="rnd" w14:cmpd="sng" w14:algn="ctr">
        <w14:noFill/>
        <w14:prstDash w14:val="solid"/>
        <w14:bevel/>
      </w14:textOutline>
    </w:rPr>
  </w:style>
  <w:style w:type="character" w:customStyle="1" w:styleId="GradelevelfontChar">
    <w:name w:val="Grade level font Char"/>
    <w:basedOn w:val="DefaultParagraphFont"/>
    <w:link w:val="Gradelevelfont"/>
    <w:rsid w:val="00811712"/>
    <w:rPr>
      <w:rFonts w:ascii="Arial" w:hAnsi="Arial" w:cs="Arial"/>
      <w:b/>
      <w:sz w:val="134"/>
      <w:szCs w:val="156"/>
      <w:lang w:val="en-PH"/>
      <w14:textOutline w14:w="9525" w14:cap="rnd" w14:cmpd="sng" w14:algn="ctr">
        <w14:noFill/>
        <w14:prstDash w14:val="solid"/>
        <w14:bevel/>
      </w14:textOutline>
    </w:rPr>
  </w:style>
  <w:style w:type="paragraph" w:styleId="TOCHeading">
    <w:name w:val="TOC Heading"/>
    <w:basedOn w:val="Heading1"/>
    <w:next w:val="Normal"/>
    <w:uiPriority w:val="39"/>
    <w:unhideWhenUsed/>
    <w:qFormat/>
    <w:rsid w:val="00584A99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84A99"/>
    <w:pPr>
      <w:ind w:left="240"/>
    </w:pPr>
    <w:rPr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84A9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84A99"/>
    <w:pPr>
      <w:spacing w:before="12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584A99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84A99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84A99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84A99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84A99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84A99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84A99"/>
    <w:pPr>
      <w:ind w:left="1920"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56F93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C8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P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C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5D5334"/>
    <w:pPr>
      <w:keepNext/>
      <w:numPr>
        <w:numId w:val="179"/>
      </w:numPr>
      <w:tabs>
        <w:tab w:val="clear" w:pos="1080"/>
        <w:tab w:val="num" w:pos="360"/>
      </w:tabs>
      <w:ind w:left="360" w:hanging="360"/>
      <w:jc w:val="both"/>
      <w:outlineLvl w:val="4"/>
    </w:pPr>
    <w:rPr>
      <w:rFonts w:ascii="Arial" w:eastAsia="Times New Roman" w:hAnsi="Arial" w:cs="Arial"/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C8C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23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23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323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2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3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C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C8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link w:val="NoSpacingChar"/>
    <w:uiPriority w:val="1"/>
    <w:qFormat/>
    <w:rsid w:val="00D57725"/>
  </w:style>
  <w:style w:type="paragraph" w:styleId="NormalWeb">
    <w:name w:val="Normal (Web)"/>
    <w:basedOn w:val="Normal"/>
    <w:uiPriority w:val="99"/>
    <w:unhideWhenUsed/>
    <w:rsid w:val="003C444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/>
    </w:rPr>
  </w:style>
  <w:style w:type="table" w:styleId="TableGrid">
    <w:name w:val="Table Grid"/>
    <w:basedOn w:val="TableNormal"/>
    <w:uiPriority w:val="59"/>
    <w:rsid w:val="00042A48"/>
    <w:rPr>
      <w:sz w:val="22"/>
      <w:szCs w:val="22"/>
      <w:lang w:val="en-P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k-text-justify">
    <w:name w:val="uk-text-justify"/>
    <w:basedOn w:val="Normal"/>
    <w:rsid w:val="008F03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 w:eastAsia="en-PH"/>
    </w:rPr>
  </w:style>
  <w:style w:type="character" w:customStyle="1" w:styleId="tr">
    <w:name w:val="tr"/>
    <w:basedOn w:val="DefaultParagraphFont"/>
    <w:rsid w:val="008F037A"/>
  </w:style>
  <w:style w:type="character" w:customStyle="1" w:styleId="NoSpacingChar">
    <w:name w:val="No Spacing Char"/>
    <w:basedOn w:val="DefaultParagraphFont"/>
    <w:link w:val="NoSpacing"/>
    <w:uiPriority w:val="1"/>
    <w:rsid w:val="00AE74C5"/>
  </w:style>
  <w:style w:type="character" w:customStyle="1" w:styleId="Heading1Char">
    <w:name w:val="Heading 1 Char"/>
    <w:basedOn w:val="DefaultParagraphFont"/>
    <w:link w:val="Heading1"/>
    <w:uiPriority w:val="9"/>
    <w:rsid w:val="00616C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P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C8C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PH"/>
    </w:rPr>
  </w:style>
  <w:style w:type="table" w:customStyle="1" w:styleId="TableGrid2">
    <w:name w:val="Table Grid2"/>
    <w:basedOn w:val="TableNormal"/>
    <w:next w:val="TableGrid"/>
    <w:uiPriority w:val="59"/>
    <w:rsid w:val="00616C8C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16C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34"/>
    <w:qFormat/>
    <w:rsid w:val="00616C8C"/>
  </w:style>
  <w:style w:type="paragraph" w:styleId="Header">
    <w:name w:val="header"/>
    <w:basedOn w:val="Normal"/>
    <w:link w:val="HeaderChar"/>
    <w:uiPriority w:val="99"/>
    <w:unhideWhenUsed/>
    <w:rsid w:val="00FB4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9A4"/>
  </w:style>
  <w:style w:type="paragraph" w:styleId="Footer">
    <w:name w:val="footer"/>
    <w:basedOn w:val="Normal"/>
    <w:link w:val="FooterChar"/>
    <w:uiPriority w:val="99"/>
    <w:unhideWhenUsed/>
    <w:rsid w:val="00FB4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9A4"/>
  </w:style>
  <w:style w:type="character" w:styleId="LineNumber">
    <w:name w:val="line number"/>
    <w:basedOn w:val="DefaultParagraphFont"/>
    <w:uiPriority w:val="99"/>
    <w:semiHidden/>
    <w:unhideWhenUsed/>
    <w:rsid w:val="00E9386F"/>
  </w:style>
  <w:style w:type="paragraph" w:styleId="Revision">
    <w:name w:val="Revision"/>
    <w:hidden/>
    <w:uiPriority w:val="99"/>
    <w:semiHidden/>
    <w:rsid w:val="00B00C65"/>
  </w:style>
  <w:style w:type="paragraph" w:styleId="BodyText">
    <w:name w:val="Body Text"/>
    <w:basedOn w:val="Normal"/>
    <w:link w:val="BodyTextChar"/>
    <w:uiPriority w:val="99"/>
    <w:unhideWhenUsed/>
    <w:rsid w:val="009A0563"/>
    <w:pPr>
      <w:spacing w:after="120" w:line="259" w:lineRule="auto"/>
    </w:pPr>
    <w:rPr>
      <w:sz w:val="22"/>
      <w:szCs w:val="22"/>
      <w:lang w:val="en-PH"/>
    </w:rPr>
  </w:style>
  <w:style w:type="character" w:customStyle="1" w:styleId="BodyTextChar">
    <w:name w:val="Body Text Char"/>
    <w:basedOn w:val="DefaultParagraphFont"/>
    <w:link w:val="BodyText"/>
    <w:uiPriority w:val="99"/>
    <w:rsid w:val="009A0563"/>
    <w:rPr>
      <w:sz w:val="22"/>
      <w:szCs w:val="22"/>
      <w:lang w:val="en-PH"/>
    </w:rPr>
  </w:style>
  <w:style w:type="character" w:customStyle="1" w:styleId="il">
    <w:name w:val="il"/>
    <w:basedOn w:val="DefaultParagraphFont"/>
    <w:rsid w:val="009A0563"/>
  </w:style>
  <w:style w:type="numbering" w:customStyle="1" w:styleId="Style2">
    <w:name w:val="Style2"/>
    <w:uiPriority w:val="99"/>
    <w:rsid w:val="00990623"/>
    <w:pPr>
      <w:numPr>
        <w:numId w:val="110"/>
      </w:numPr>
    </w:pPr>
  </w:style>
  <w:style w:type="character" w:customStyle="1" w:styleId="ilfuvd">
    <w:name w:val="ilfuvd"/>
    <w:basedOn w:val="DefaultParagraphFont"/>
    <w:rsid w:val="00B6688F"/>
  </w:style>
  <w:style w:type="character" w:customStyle="1" w:styleId="tgc">
    <w:name w:val="_tgc"/>
    <w:basedOn w:val="DefaultParagraphFont"/>
    <w:rsid w:val="00B6688F"/>
  </w:style>
  <w:style w:type="table" w:customStyle="1" w:styleId="TableGrid5">
    <w:name w:val="Table Grid5"/>
    <w:basedOn w:val="TableNormal"/>
    <w:next w:val="TableGrid"/>
    <w:uiPriority w:val="39"/>
    <w:rsid w:val="00B6688F"/>
    <w:rPr>
      <w:sz w:val="22"/>
      <w:szCs w:val="22"/>
      <w:lang w:val="en-P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0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0A28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5D5334"/>
    <w:rPr>
      <w:rFonts w:ascii="Arial" w:eastAsia="Times New Roman" w:hAnsi="Arial" w:cs="Arial"/>
      <w:b/>
      <w:sz w:val="22"/>
    </w:rPr>
  </w:style>
  <w:style w:type="paragraph" w:customStyle="1" w:styleId="Gradelevelfont">
    <w:name w:val="Grade level font"/>
    <w:basedOn w:val="Normal"/>
    <w:link w:val="GradelevelfontChar"/>
    <w:qFormat/>
    <w:rsid w:val="00811712"/>
    <w:pPr>
      <w:spacing w:before="240"/>
      <w:jc w:val="right"/>
    </w:pPr>
    <w:rPr>
      <w:rFonts w:ascii="Arial" w:hAnsi="Arial" w:cs="Arial"/>
      <w:b/>
      <w:sz w:val="134"/>
      <w:szCs w:val="156"/>
      <w:lang w:val="en-PH"/>
      <w14:textOutline w14:w="9525" w14:cap="rnd" w14:cmpd="sng" w14:algn="ctr">
        <w14:noFill/>
        <w14:prstDash w14:val="solid"/>
        <w14:bevel/>
      </w14:textOutline>
    </w:rPr>
  </w:style>
  <w:style w:type="character" w:customStyle="1" w:styleId="GradelevelfontChar">
    <w:name w:val="Grade level font Char"/>
    <w:basedOn w:val="DefaultParagraphFont"/>
    <w:link w:val="Gradelevelfont"/>
    <w:rsid w:val="00811712"/>
    <w:rPr>
      <w:rFonts w:ascii="Arial" w:hAnsi="Arial" w:cs="Arial"/>
      <w:b/>
      <w:sz w:val="134"/>
      <w:szCs w:val="156"/>
      <w:lang w:val="en-PH"/>
      <w14:textOutline w14:w="9525" w14:cap="rnd" w14:cmpd="sng" w14:algn="ctr">
        <w14:noFill/>
        <w14:prstDash w14:val="solid"/>
        <w14:bevel/>
      </w14:textOutline>
    </w:rPr>
  </w:style>
  <w:style w:type="paragraph" w:styleId="TOCHeading">
    <w:name w:val="TOC Heading"/>
    <w:basedOn w:val="Heading1"/>
    <w:next w:val="Normal"/>
    <w:uiPriority w:val="39"/>
    <w:unhideWhenUsed/>
    <w:qFormat/>
    <w:rsid w:val="00584A99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84A99"/>
    <w:pPr>
      <w:ind w:left="240"/>
    </w:pPr>
    <w:rPr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84A9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84A99"/>
    <w:pPr>
      <w:spacing w:before="12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584A99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84A99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84A99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84A99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84A99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84A99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84A99"/>
    <w:pPr>
      <w:ind w:left="1920"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56F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BF3758-8F82-1040-B086-4B2EB6CA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jabines</dc:creator>
  <cp:keywords/>
  <dc:description/>
  <cp:lastModifiedBy>USER Domagtoy</cp:lastModifiedBy>
  <cp:revision>2</cp:revision>
  <cp:lastPrinted>2023-06-24T03:59:00Z</cp:lastPrinted>
  <dcterms:created xsi:type="dcterms:W3CDTF">2023-06-24T04:40:00Z</dcterms:created>
  <dcterms:modified xsi:type="dcterms:W3CDTF">2023-06-24T04:40:00Z</dcterms:modified>
</cp:coreProperties>
</file>