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A9A4" w14:textId="77777777" w:rsidR="004C28EB" w:rsidRDefault="001C784A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3913" wp14:editId="4E625A8E">
                <wp:simplePos x="0" y="0"/>
                <wp:positionH relativeFrom="column">
                  <wp:posOffset>553085</wp:posOffset>
                </wp:positionH>
                <wp:positionV relativeFrom="paragraph">
                  <wp:posOffset>-242570</wp:posOffset>
                </wp:positionV>
                <wp:extent cx="1546860" cy="233045"/>
                <wp:effectExtent l="12065" t="5080" r="1270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87A4C" w14:textId="77777777" w:rsidR="009153D7" w:rsidRPr="00CA4A03" w:rsidRDefault="009153D7" w:rsidP="009153D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A4A03">
                              <w:rPr>
                                <w:i/>
                                <w:sz w:val="16"/>
                                <w:szCs w:val="16"/>
                              </w:rPr>
                              <w:t>RPSU FORM 10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Pr="00CA4A03">
                              <w:rPr>
                                <w:i/>
                                <w:sz w:val="16"/>
                                <w:szCs w:val="16"/>
                              </w:rPr>
                              <w:t>, REVISED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39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.55pt;margin-top:-19.1pt;width:121.8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fzFgIAACsEAAAOAAAAZHJzL2Uyb0RvYy54bWysU9tu2zAMfR+wfxD0vthJkyw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">
                <v:textbox>
                  <w:txbxContent>
                    <w:p w14:paraId="54087A4C" w14:textId="77777777" w:rsidR="009153D7" w:rsidRPr="00CA4A03" w:rsidRDefault="009153D7" w:rsidP="009153D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CA4A03">
                        <w:rPr>
                          <w:i/>
                          <w:sz w:val="16"/>
                          <w:szCs w:val="16"/>
                        </w:rPr>
                        <w:t>RPSU FORM 10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4</w:t>
                      </w:r>
                      <w:r w:rsidRPr="00CA4A03">
                        <w:rPr>
                          <w:i/>
                          <w:sz w:val="16"/>
                          <w:szCs w:val="16"/>
                        </w:rPr>
                        <w:t>, REVISED 2021</w:t>
                      </w:r>
                    </w:p>
                  </w:txbxContent>
                </v:textbox>
              </v:shape>
            </w:pict>
          </mc:Fallback>
        </mc:AlternateContent>
      </w:r>
      <w:r w:rsidR="004C28EB">
        <w:rPr>
          <w:b/>
          <w:sz w:val="30"/>
          <w:szCs w:val="30"/>
        </w:rPr>
        <w:t>NOTICE OF CHANGED NAME</w:t>
      </w:r>
    </w:p>
    <w:p w14:paraId="0BAEAE9B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  <w:jc w:val="center"/>
        <w:rPr>
          <w:b/>
        </w:rPr>
      </w:pPr>
    </w:p>
    <w:p w14:paraId="476D395D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  <w:jc w:val="center"/>
        <w:rPr>
          <w:b/>
        </w:rPr>
      </w:pPr>
    </w:p>
    <w:p w14:paraId="443E8272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  <w:jc w:val="center"/>
      </w:pPr>
      <w:r>
        <w:tab/>
      </w:r>
      <w:r>
        <w:tab/>
      </w:r>
      <w:r>
        <w:tab/>
      </w:r>
      <w:r w:rsidRPr="004C28EB">
        <w:t>Date:</w:t>
      </w:r>
      <w:r>
        <w:t xml:space="preserve"> __________________________</w:t>
      </w:r>
    </w:p>
    <w:p w14:paraId="2D1F2B34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1FC930ED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0466AF12" w14:textId="77777777" w:rsidR="004C28EB" w:rsidRP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320"/>
      </w:tblGrid>
      <w:tr w:rsidR="004C28EB" w14:paraId="6B11ADD2" w14:textId="77777777" w:rsidTr="00CA4A03">
        <w:trPr>
          <w:trHeight w:val="350"/>
        </w:trPr>
        <w:tc>
          <w:tcPr>
            <w:tcW w:w="2340" w:type="dxa"/>
            <w:vAlign w:val="bottom"/>
          </w:tcPr>
          <w:p w14:paraId="7256F724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-108"/>
            </w:pPr>
            <w:r>
              <w:t>DIVISION CODE/NAME:</w:t>
            </w:r>
          </w:p>
        </w:tc>
        <w:tc>
          <w:tcPr>
            <w:tcW w:w="4320" w:type="dxa"/>
            <w:tcBorders>
              <w:bottom w:val="single" w:sz="4" w:space="0" w:color="000000" w:themeColor="text1"/>
            </w:tcBorders>
            <w:vAlign w:val="bottom"/>
          </w:tcPr>
          <w:p w14:paraId="0D54035D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720"/>
            </w:pPr>
          </w:p>
        </w:tc>
      </w:tr>
      <w:tr w:rsidR="004C28EB" w14:paraId="4CC73540" w14:textId="77777777" w:rsidTr="00CA4A03">
        <w:trPr>
          <w:trHeight w:val="350"/>
        </w:trPr>
        <w:tc>
          <w:tcPr>
            <w:tcW w:w="2340" w:type="dxa"/>
            <w:vAlign w:val="bottom"/>
          </w:tcPr>
          <w:p w14:paraId="2046437B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-108"/>
            </w:pPr>
            <w:r>
              <w:t>STATION CODE/NAME: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29798A1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720"/>
            </w:pPr>
          </w:p>
        </w:tc>
      </w:tr>
      <w:tr w:rsidR="004C28EB" w14:paraId="613F0F26" w14:textId="77777777" w:rsidTr="00CA4A03">
        <w:trPr>
          <w:trHeight w:val="350"/>
        </w:trPr>
        <w:tc>
          <w:tcPr>
            <w:tcW w:w="2340" w:type="dxa"/>
            <w:vAlign w:val="bottom"/>
          </w:tcPr>
          <w:p w14:paraId="1152AD26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-108"/>
            </w:pPr>
            <w:r>
              <w:t>EMPLOYEE NUMBER: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BC93690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720"/>
            </w:pPr>
          </w:p>
        </w:tc>
      </w:tr>
      <w:tr w:rsidR="004C28EB" w14:paraId="59F87879" w14:textId="77777777" w:rsidTr="00CA4A03">
        <w:trPr>
          <w:trHeight w:val="350"/>
        </w:trPr>
        <w:tc>
          <w:tcPr>
            <w:tcW w:w="2340" w:type="dxa"/>
            <w:vAlign w:val="bottom"/>
          </w:tcPr>
          <w:p w14:paraId="4B3500AB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-108"/>
            </w:pPr>
            <w:r>
              <w:t>EMPLOYEE NAME: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B676E1F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720"/>
            </w:pPr>
          </w:p>
        </w:tc>
      </w:tr>
      <w:tr w:rsidR="004C28EB" w14:paraId="045BEE3D" w14:textId="77777777" w:rsidTr="00CA4A03">
        <w:trPr>
          <w:trHeight w:val="548"/>
        </w:trPr>
        <w:tc>
          <w:tcPr>
            <w:tcW w:w="2340" w:type="dxa"/>
            <w:vAlign w:val="bottom"/>
          </w:tcPr>
          <w:p w14:paraId="2C32924D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-108"/>
            </w:pPr>
            <w:r>
              <w:t>SIGNATURE: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B234D5F" w14:textId="77777777" w:rsidR="004C28EB" w:rsidRDefault="004C28EB" w:rsidP="00CA4A03">
            <w:pPr>
              <w:pStyle w:val="ListParagraph"/>
              <w:tabs>
                <w:tab w:val="left" w:pos="720"/>
              </w:tabs>
              <w:ind w:left="0" w:right="720"/>
            </w:pPr>
          </w:p>
        </w:tc>
      </w:tr>
    </w:tbl>
    <w:p w14:paraId="55CF3A87" w14:textId="77777777" w:rsidR="00845018" w:rsidRDefault="00845018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0A0538DE" w14:textId="77777777" w:rsidR="004C28EB" w:rsidRDefault="004C28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05635EBD" w14:textId="77777777" w:rsidR="004C28EB" w:rsidRPr="00FD451E" w:rsidRDefault="00FD451E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rPr>
          <w:b/>
        </w:rPr>
      </w:pPr>
      <w:r w:rsidRPr="00FD451E">
        <w:rPr>
          <w:b/>
        </w:rPr>
        <w:t>OLD NAME</w:t>
      </w:r>
      <w:r>
        <w:rPr>
          <w:b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FD451E" w14:paraId="1C29A5C8" w14:textId="77777777" w:rsidTr="00FD451E">
        <w:tc>
          <w:tcPr>
            <w:tcW w:w="3150" w:type="dxa"/>
          </w:tcPr>
          <w:p w14:paraId="50363414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117"/>
              <w:contextualSpacing/>
            </w:pPr>
            <w:r>
              <w:t>FIRST NAME</w:t>
            </w:r>
          </w:p>
        </w:tc>
        <w:tc>
          <w:tcPr>
            <w:tcW w:w="3150" w:type="dxa"/>
          </w:tcPr>
          <w:p w14:paraId="4A78BEAE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107"/>
              <w:contextualSpacing/>
            </w:pPr>
            <w:r>
              <w:t>MIDDLE NAME</w:t>
            </w:r>
          </w:p>
        </w:tc>
        <w:tc>
          <w:tcPr>
            <w:tcW w:w="3150" w:type="dxa"/>
          </w:tcPr>
          <w:p w14:paraId="1537E3C4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  <w:r>
              <w:t>LAST NAME</w:t>
            </w:r>
          </w:p>
        </w:tc>
      </w:tr>
      <w:tr w:rsidR="00FD451E" w14:paraId="66FE3320" w14:textId="77777777" w:rsidTr="00FD451E">
        <w:trPr>
          <w:trHeight w:val="395"/>
        </w:trPr>
        <w:tc>
          <w:tcPr>
            <w:tcW w:w="3150" w:type="dxa"/>
          </w:tcPr>
          <w:p w14:paraId="04C99964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117"/>
              <w:contextualSpacing/>
            </w:pPr>
          </w:p>
        </w:tc>
        <w:tc>
          <w:tcPr>
            <w:tcW w:w="3150" w:type="dxa"/>
          </w:tcPr>
          <w:p w14:paraId="450E397D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107"/>
              <w:contextualSpacing/>
            </w:pPr>
          </w:p>
        </w:tc>
        <w:tc>
          <w:tcPr>
            <w:tcW w:w="3150" w:type="dxa"/>
          </w:tcPr>
          <w:p w14:paraId="4DC05809" w14:textId="77777777" w:rsidR="00FD451E" w:rsidRDefault="00FD451E" w:rsidP="00FD451E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</w:p>
        </w:tc>
      </w:tr>
    </w:tbl>
    <w:p w14:paraId="40FC3502" w14:textId="77777777" w:rsidR="00FD451E" w:rsidRDefault="00FD451E" w:rsidP="00FD451E">
      <w:pPr>
        <w:tabs>
          <w:tab w:val="left" w:pos="720"/>
          <w:tab w:val="left" w:pos="1440"/>
          <w:tab w:val="left" w:pos="6480"/>
        </w:tabs>
        <w:spacing w:line="240" w:lineRule="auto"/>
        <w:ind w:right="720"/>
        <w:contextualSpacing/>
      </w:pPr>
    </w:p>
    <w:p w14:paraId="268A5429" w14:textId="77777777" w:rsidR="00FD451E" w:rsidRDefault="00FD451E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rPr>
          <w:b/>
        </w:rPr>
      </w:pPr>
      <w:r w:rsidRPr="00FD451E">
        <w:rPr>
          <w:b/>
        </w:rPr>
        <w:t>NEW NAME: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FD451E" w14:paraId="64E44E81" w14:textId="77777777" w:rsidTr="00CA4A03">
        <w:tc>
          <w:tcPr>
            <w:tcW w:w="3150" w:type="dxa"/>
          </w:tcPr>
          <w:p w14:paraId="23CB78D8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117"/>
              <w:contextualSpacing/>
            </w:pPr>
            <w:r>
              <w:t>FIRST NAME</w:t>
            </w:r>
          </w:p>
        </w:tc>
        <w:tc>
          <w:tcPr>
            <w:tcW w:w="3150" w:type="dxa"/>
          </w:tcPr>
          <w:p w14:paraId="4FE7C90A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107"/>
              <w:contextualSpacing/>
            </w:pPr>
            <w:r>
              <w:t>MIDDLE NAME</w:t>
            </w:r>
          </w:p>
        </w:tc>
        <w:tc>
          <w:tcPr>
            <w:tcW w:w="3150" w:type="dxa"/>
          </w:tcPr>
          <w:p w14:paraId="0A1864EB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  <w:r>
              <w:t>LAST NAME</w:t>
            </w:r>
          </w:p>
        </w:tc>
      </w:tr>
      <w:tr w:rsidR="00FD451E" w14:paraId="5CE4C0FA" w14:textId="77777777" w:rsidTr="00CA4A03">
        <w:trPr>
          <w:trHeight w:val="395"/>
        </w:trPr>
        <w:tc>
          <w:tcPr>
            <w:tcW w:w="3150" w:type="dxa"/>
          </w:tcPr>
          <w:p w14:paraId="25A4A17A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117"/>
              <w:contextualSpacing/>
            </w:pPr>
          </w:p>
        </w:tc>
        <w:tc>
          <w:tcPr>
            <w:tcW w:w="3150" w:type="dxa"/>
          </w:tcPr>
          <w:p w14:paraId="37D38D67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107"/>
              <w:contextualSpacing/>
            </w:pPr>
          </w:p>
        </w:tc>
        <w:tc>
          <w:tcPr>
            <w:tcW w:w="3150" w:type="dxa"/>
          </w:tcPr>
          <w:p w14:paraId="49E47837" w14:textId="77777777" w:rsidR="00FD451E" w:rsidRDefault="00FD451E" w:rsidP="00CA4A03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</w:p>
        </w:tc>
      </w:tr>
    </w:tbl>
    <w:p w14:paraId="4ECC1F58" w14:textId="77777777" w:rsidR="00FD451E" w:rsidRDefault="00FD451E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07DB5BB9" w14:textId="77777777" w:rsidR="00FD451E" w:rsidRDefault="00FD451E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7AE5FEA4" w14:textId="2A1088B9" w:rsidR="00FD451E" w:rsidRDefault="00FD451E" w:rsidP="006456D7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  <w:r>
        <w:t>Please attach herewith the following supporting documents:</w:t>
      </w:r>
    </w:p>
    <w:p w14:paraId="216360A0" w14:textId="09C923B4" w:rsidR="006456D7" w:rsidRDefault="006456D7" w:rsidP="006456D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>One certified photocopy of Marriage Certificate</w:t>
      </w:r>
    </w:p>
    <w:p w14:paraId="6466CBFE" w14:textId="40F24C81" w:rsidR="00FD451E" w:rsidRDefault="0066279A" w:rsidP="00FD451E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 xml:space="preserve">BIR Taxpayer’s Record Update (BIR Form </w:t>
      </w:r>
      <w:r w:rsidR="002B61A4">
        <w:t>19</w:t>
      </w:r>
      <w:r>
        <w:t>05)</w:t>
      </w:r>
    </w:p>
    <w:p w14:paraId="56ACB733" w14:textId="057B082E" w:rsidR="00C85779" w:rsidRDefault="00C85779" w:rsidP="00FD451E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>Ce</w:t>
      </w:r>
      <w:r w:rsidR="00FE1E13">
        <w:t>r</w:t>
      </w:r>
      <w:r>
        <w:t xml:space="preserve">tificate of </w:t>
      </w:r>
      <w:r w:rsidR="009153D7">
        <w:t>c</w:t>
      </w:r>
      <w:r>
        <w:t xml:space="preserve">orrection of </w:t>
      </w:r>
      <w:r w:rsidR="009153D7">
        <w:t>n</w:t>
      </w:r>
      <w:r>
        <w:t xml:space="preserve">ame with Civil Service Resolution if the </w:t>
      </w:r>
      <w:r w:rsidR="009153D7">
        <w:t>n</w:t>
      </w:r>
      <w:r>
        <w:t xml:space="preserve">ame that </w:t>
      </w:r>
      <w:r w:rsidR="009153D7">
        <w:t>a</w:t>
      </w:r>
      <w:r>
        <w:t>ppears</w:t>
      </w:r>
    </w:p>
    <w:p w14:paraId="3AFCF6E5" w14:textId="77777777" w:rsidR="00C85779" w:rsidRDefault="009153D7" w:rsidP="00C85779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  <w:r>
        <w:t>i</w:t>
      </w:r>
      <w:r w:rsidR="00C85779">
        <w:t xml:space="preserve">n the Appointment does not match with other </w:t>
      </w:r>
      <w:r>
        <w:t>r</w:t>
      </w:r>
      <w:r w:rsidR="00C85779">
        <w:t>ecords.</w:t>
      </w:r>
    </w:p>
    <w:p w14:paraId="15988117" w14:textId="77777777" w:rsidR="00C85779" w:rsidRDefault="00C85779" w:rsidP="00C85779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 xml:space="preserve">Division Special Order/Court Decision for Change of Name and </w:t>
      </w:r>
      <w:r w:rsidR="009153D7">
        <w:t>s</w:t>
      </w:r>
      <w:r>
        <w:t>tatus from</w:t>
      </w:r>
    </w:p>
    <w:p w14:paraId="169D174A" w14:textId="77777777" w:rsidR="00C85779" w:rsidRDefault="009153D7" w:rsidP="00C85779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  <w:r>
        <w:t>m</w:t>
      </w:r>
      <w:r w:rsidR="00C85779">
        <w:t xml:space="preserve">arriage to </w:t>
      </w:r>
      <w:r>
        <w:t>s</w:t>
      </w:r>
      <w:r w:rsidR="00C85779">
        <w:t>ingle</w:t>
      </w:r>
    </w:p>
    <w:p w14:paraId="239333BF" w14:textId="77777777" w:rsidR="0066279A" w:rsidRDefault="0066279A" w:rsidP="00FD451E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 xml:space="preserve">GSIS Agency Remittance Advice (ARA) </w:t>
      </w:r>
      <w:r w:rsidR="009153D7">
        <w:t>- Form E: Changes in Personal Data</w:t>
      </w:r>
      <w:r>
        <w:t xml:space="preserve"> </w:t>
      </w:r>
    </w:p>
    <w:p w14:paraId="6134F343" w14:textId="77777777" w:rsidR="00FD451E" w:rsidRDefault="00FD451E" w:rsidP="00C85779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</w:p>
    <w:p w14:paraId="4765391E" w14:textId="77777777" w:rsidR="00FD451E" w:rsidRDefault="00FD451E" w:rsidP="00FD451E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</w:p>
    <w:p w14:paraId="114CFD55" w14:textId="77777777" w:rsidR="00FD451E" w:rsidRDefault="00FD451E" w:rsidP="00FD451E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>Submitted by:</w:t>
      </w:r>
    </w:p>
    <w:p w14:paraId="519F59A7" w14:textId="77777777" w:rsidR="00FD451E" w:rsidRDefault="00FD451E" w:rsidP="00FD451E">
      <w:pPr>
        <w:tabs>
          <w:tab w:val="left" w:pos="1080"/>
          <w:tab w:val="left" w:pos="6480"/>
        </w:tabs>
        <w:spacing w:line="240" w:lineRule="auto"/>
        <w:ind w:left="1080" w:right="720"/>
        <w:contextualSpacing/>
      </w:pPr>
      <w:r>
        <w:tab/>
      </w:r>
    </w:p>
    <w:p w14:paraId="693F4936" w14:textId="1FA0B289" w:rsidR="00FD451E" w:rsidRPr="0011181F" w:rsidRDefault="00FD451E" w:rsidP="00FD451E">
      <w:pPr>
        <w:tabs>
          <w:tab w:val="left" w:pos="1080"/>
          <w:tab w:val="left" w:pos="6480"/>
        </w:tabs>
        <w:spacing w:line="240" w:lineRule="auto"/>
        <w:ind w:left="1080" w:right="720"/>
        <w:contextualSpacing/>
        <w:rPr>
          <w:b/>
          <w:bCs/>
          <w:u w:val="single"/>
        </w:rPr>
      </w:pPr>
      <w:r>
        <w:tab/>
      </w:r>
      <w:r>
        <w:tab/>
      </w:r>
      <w:r w:rsidR="00005712">
        <w:t xml:space="preserve">      </w:t>
      </w:r>
      <w:r w:rsidR="00005712" w:rsidRPr="0011181F">
        <w:rPr>
          <w:b/>
          <w:bCs/>
          <w:u w:val="single"/>
        </w:rPr>
        <w:t>MIGUELA S. LIGUTOM</w:t>
      </w:r>
      <w:r w:rsidRPr="0011181F">
        <w:rPr>
          <w:b/>
          <w:bCs/>
          <w:u w:val="single"/>
        </w:rPr>
        <w:t xml:space="preserve"> </w:t>
      </w:r>
    </w:p>
    <w:p w14:paraId="3BE88BE3" w14:textId="4072301D" w:rsidR="00FD451E" w:rsidRDefault="00FD451E" w:rsidP="00FD451E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 xml:space="preserve">           Division Administrative Officer</w:t>
      </w:r>
      <w:r w:rsidR="00807281">
        <w:t xml:space="preserve"> </w:t>
      </w:r>
      <w:r w:rsidR="00005712">
        <w:t>V</w:t>
      </w:r>
    </w:p>
    <w:p w14:paraId="634B5330" w14:textId="77777777" w:rsidR="00FD451E" w:rsidRDefault="00FD451E" w:rsidP="00FD451E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 xml:space="preserve">               Agency Authorized Officer</w:t>
      </w:r>
    </w:p>
    <w:p w14:paraId="6BF38DE0" w14:textId="72EDEB63" w:rsidR="00C85779" w:rsidRDefault="00FD451E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  <w:r>
        <w:tab/>
      </w:r>
      <w:r>
        <w:tab/>
        <w:t xml:space="preserve">           </w:t>
      </w:r>
    </w:p>
    <w:p w14:paraId="7996B2BF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25544AA4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2DC035CB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41DC79C6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42387047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0A383B59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2A4979DC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5FD4AD0F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7D0004DE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04C7B27C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7C170002" w14:textId="77777777" w:rsidR="00C85779" w:rsidRDefault="00C85779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sectPr w:rsidR="00C85779" w:rsidSect="0097530A">
      <w:pgSz w:w="11909" w:h="16834" w:code="9"/>
      <w:pgMar w:top="72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1FCA"/>
    <w:multiLevelType w:val="hybridMultilevel"/>
    <w:tmpl w:val="A6081A36"/>
    <w:lvl w:ilvl="0" w:tplc="D7D21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41155"/>
    <w:multiLevelType w:val="hybridMultilevel"/>
    <w:tmpl w:val="DA940A30"/>
    <w:lvl w:ilvl="0" w:tplc="E4AAF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71FF"/>
    <w:multiLevelType w:val="hybridMultilevel"/>
    <w:tmpl w:val="924C0F78"/>
    <w:lvl w:ilvl="0" w:tplc="504E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201DB"/>
    <w:multiLevelType w:val="hybridMultilevel"/>
    <w:tmpl w:val="59465B4C"/>
    <w:lvl w:ilvl="0" w:tplc="F44E1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3417A"/>
    <w:multiLevelType w:val="hybridMultilevel"/>
    <w:tmpl w:val="887C6A58"/>
    <w:lvl w:ilvl="0" w:tplc="9398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45960"/>
    <w:multiLevelType w:val="hybridMultilevel"/>
    <w:tmpl w:val="BD1A10AA"/>
    <w:lvl w:ilvl="0" w:tplc="CE30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325CF5"/>
    <w:multiLevelType w:val="hybridMultilevel"/>
    <w:tmpl w:val="323A3870"/>
    <w:lvl w:ilvl="0" w:tplc="FD621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945B3"/>
    <w:multiLevelType w:val="hybridMultilevel"/>
    <w:tmpl w:val="2E7E26B4"/>
    <w:lvl w:ilvl="0" w:tplc="909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62461D"/>
    <w:multiLevelType w:val="hybridMultilevel"/>
    <w:tmpl w:val="2BC46612"/>
    <w:lvl w:ilvl="0" w:tplc="608E8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239321">
    <w:abstractNumId w:val="0"/>
  </w:num>
  <w:num w:numId="2" w16cid:durableId="1510103180">
    <w:abstractNumId w:val="8"/>
  </w:num>
  <w:num w:numId="3" w16cid:durableId="891889427">
    <w:abstractNumId w:val="3"/>
  </w:num>
  <w:num w:numId="4" w16cid:durableId="798953677">
    <w:abstractNumId w:val="5"/>
  </w:num>
  <w:num w:numId="5" w16cid:durableId="2043093296">
    <w:abstractNumId w:val="4"/>
  </w:num>
  <w:num w:numId="6" w16cid:durableId="487598413">
    <w:abstractNumId w:val="6"/>
  </w:num>
  <w:num w:numId="7" w16cid:durableId="14505911">
    <w:abstractNumId w:val="2"/>
  </w:num>
  <w:num w:numId="8" w16cid:durableId="493574521">
    <w:abstractNumId w:val="1"/>
  </w:num>
  <w:num w:numId="9" w16cid:durableId="1902717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2F"/>
    <w:rsid w:val="00002CF7"/>
    <w:rsid w:val="00005712"/>
    <w:rsid w:val="00024404"/>
    <w:rsid w:val="000308A8"/>
    <w:rsid w:val="00035280"/>
    <w:rsid w:val="000575FF"/>
    <w:rsid w:val="00062E87"/>
    <w:rsid w:val="00065DBE"/>
    <w:rsid w:val="0011181F"/>
    <w:rsid w:val="001369F0"/>
    <w:rsid w:val="001707D8"/>
    <w:rsid w:val="00186BA4"/>
    <w:rsid w:val="001C33C2"/>
    <w:rsid w:val="001C784A"/>
    <w:rsid w:val="00202F38"/>
    <w:rsid w:val="0021121D"/>
    <w:rsid w:val="002223AB"/>
    <w:rsid w:val="0024333B"/>
    <w:rsid w:val="00293902"/>
    <w:rsid w:val="002B61A4"/>
    <w:rsid w:val="002C005B"/>
    <w:rsid w:val="002D4377"/>
    <w:rsid w:val="003077E7"/>
    <w:rsid w:val="0033339C"/>
    <w:rsid w:val="003448BA"/>
    <w:rsid w:val="00372C55"/>
    <w:rsid w:val="00375931"/>
    <w:rsid w:val="003D512F"/>
    <w:rsid w:val="0040122C"/>
    <w:rsid w:val="00420F71"/>
    <w:rsid w:val="00422D38"/>
    <w:rsid w:val="004230CF"/>
    <w:rsid w:val="00431F4B"/>
    <w:rsid w:val="004435F6"/>
    <w:rsid w:val="00453AE5"/>
    <w:rsid w:val="00454C5D"/>
    <w:rsid w:val="00476A9E"/>
    <w:rsid w:val="00480B23"/>
    <w:rsid w:val="00494318"/>
    <w:rsid w:val="004C28EB"/>
    <w:rsid w:val="004D1CD3"/>
    <w:rsid w:val="005066E1"/>
    <w:rsid w:val="0052452E"/>
    <w:rsid w:val="00542F98"/>
    <w:rsid w:val="005441AA"/>
    <w:rsid w:val="00562A70"/>
    <w:rsid w:val="00595061"/>
    <w:rsid w:val="00616D6C"/>
    <w:rsid w:val="006456D7"/>
    <w:rsid w:val="0066279A"/>
    <w:rsid w:val="00666FEA"/>
    <w:rsid w:val="006916B7"/>
    <w:rsid w:val="006D7EF7"/>
    <w:rsid w:val="006E1766"/>
    <w:rsid w:val="006F2188"/>
    <w:rsid w:val="006F27AD"/>
    <w:rsid w:val="00700737"/>
    <w:rsid w:val="00710D64"/>
    <w:rsid w:val="00786825"/>
    <w:rsid w:val="007B1E6B"/>
    <w:rsid w:val="00807281"/>
    <w:rsid w:val="0081796D"/>
    <w:rsid w:val="0082258A"/>
    <w:rsid w:val="00825AE7"/>
    <w:rsid w:val="00826C67"/>
    <w:rsid w:val="00831DB6"/>
    <w:rsid w:val="00841860"/>
    <w:rsid w:val="00844CBD"/>
    <w:rsid w:val="00845018"/>
    <w:rsid w:val="008C1EC4"/>
    <w:rsid w:val="009104EC"/>
    <w:rsid w:val="009153D7"/>
    <w:rsid w:val="00936442"/>
    <w:rsid w:val="00946378"/>
    <w:rsid w:val="00964234"/>
    <w:rsid w:val="0097028F"/>
    <w:rsid w:val="0097530A"/>
    <w:rsid w:val="00A12951"/>
    <w:rsid w:val="00A205BC"/>
    <w:rsid w:val="00A327E6"/>
    <w:rsid w:val="00A6440C"/>
    <w:rsid w:val="00A71B09"/>
    <w:rsid w:val="00A90E11"/>
    <w:rsid w:val="00B01378"/>
    <w:rsid w:val="00B01931"/>
    <w:rsid w:val="00B2156E"/>
    <w:rsid w:val="00B22015"/>
    <w:rsid w:val="00B61192"/>
    <w:rsid w:val="00BB7388"/>
    <w:rsid w:val="00C04A9F"/>
    <w:rsid w:val="00C0762A"/>
    <w:rsid w:val="00C1307C"/>
    <w:rsid w:val="00C23A9A"/>
    <w:rsid w:val="00C44DBD"/>
    <w:rsid w:val="00C45562"/>
    <w:rsid w:val="00C65D28"/>
    <w:rsid w:val="00C85779"/>
    <w:rsid w:val="00CA4A03"/>
    <w:rsid w:val="00CC75DB"/>
    <w:rsid w:val="00CE1C0E"/>
    <w:rsid w:val="00CE1D47"/>
    <w:rsid w:val="00D04D3B"/>
    <w:rsid w:val="00D05523"/>
    <w:rsid w:val="00D07433"/>
    <w:rsid w:val="00D4119B"/>
    <w:rsid w:val="00D50FDB"/>
    <w:rsid w:val="00D53C42"/>
    <w:rsid w:val="00D54AD7"/>
    <w:rsid w:val="00D70698"/>
    <w:rsid w:val="00DA4F6B"/>
    <w:rsid w:val="00DA552F"/>
    <w:rsid w:val="00DA5569"/>
    <w:rsid w:val="00DB229D"/>
    <w:rsid w:val="00DB74D5"/>
    <w:rsid w:val="00DC288D"/>
    <w:rsid w:val="00E23068"/>
    <w:rsid w:val="00E610EB"/>
    <w:rsid w:val="00ED5A78"/>
    <w:rsid w:val="00EF77F0"/>
    <w:rsid w:val="00F1404F"/>
    <w:rsid w:val="00F3370D"/>
    <w:rsid w:val="00FC1918"/>
    <w:rsid w:val="00FC7F5C"/>
    <w:rsid w:val="00FD451E"/>
    <w:rsid w:val="00FE1E13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6E9D"/>
  <w15:docId w15:val="{747B59BE-A48D-44FA-85BB-96F99C35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0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C1C5-69FB-47A3-A584-5A8258A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anvenm</dc:creator>
  <cp:lastModifiedBy>melisa japson</cp:lastModifiedBy>
  <cp:revision>13</cp:revision>
  <cp:lastPrinted>2024-08-06T02:05:00Z</cp:lastPrinted>
  <dcterms:created xsi:type="dcterms:W3CDTF">2021-06-07T03:58:00Z</dcterms:created>
  <dcterms:modified xsi:type="dcterms:W3CDTF">2024-08-06T02:12:00Z</dcterms:modified>
</cp:coreProperties>
</file>