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669B" w14:textId="77777777" w:rsidR="00EF77F0" w:rsidRDefault="001C784A" w:rsidP="00EF77F0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290F7" wp14:editId="722037C2">
                <wp:simplePos x="0" y="0"/>
                <wp:positionH relativeFrom="column">
                  <wp:posOffset>514985</wp:posOffset>
                </wp:positionH>
                <wp:positionV relativeFrom="paragraph">
                  <wp:posOffset>-175895</wp:posOffset>
                </wp:positionV>
                <wp:extent cx="1546860" cy="233045"/>
                <wp:effectExtent l="12065" t="5080" r="12700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35FCA" w14:textId="77777777" w:rsidR="00A327E6" w:rsidRPr="00CA4A03" w:rsidRDefault="00A327E6" w:rsidP="00A327E6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A4A03">
                              <w:rPr>
                                <w:i/>
                                <w:sz w:val="16"/>
                                <w:szCs w:val="16"/>
                              </w:rPr>
                              <w:t>RPSU FORM 10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3</w:t>
                            </w:r>
                            <w:r w:rsidRPr="00CA4A03">
                              <w:rPr>
                                <w:i/>
                                <w:sz w:val="16"/>
                                <w:szCs w:val="16"/>
                              </w:rPr>
                              <w:t>, REVISED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290F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.55pt;margin-top:-13.85pt;width:121.8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">
                <v:textbox>
                  <w:txbxContent>
                    <w:p w14:paraId="22135FCA" w14:textId="77777777" w:rsidR="00A327E6" w:rsidRPr="00CA4A03" w:rsidRDefault="00A327E6" w:rsidP="00A327E6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CA4A03">
                        <w:rPr>
                          <w:i/>
                          <w:sz w:val="16"/>
                          <w:szCs w:val="16"/>
                        </w:rPr>
                        <w:t>RPSU FORM 10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3</w:t>
                      </w:r>
                      <w:r w:rsidRPr="00CA4A03">
                        <w:rPr>
                          <w:i/>
                          <w:sz w:val="16"/>
                          <w:szCs w:val="16"/>
                        </w:rPr>
                        <w:t>, REVISED 2021</w:t>
                      </w:r>
                    </w:p>
                  </w:txbxContent>
                </v:textbox>
              </v:shape>
            </w:pict>
          </mc:Fallback>
        </mc:AlternateContent>
      </w:r>
      <w:r w:rsidR="00E610EB">
        <w:rPr>
          <w:b/>
          <w:sz w:val="30"/>
          <w:szCs w:val="30"/>
        </w:rPr>
        <w:t>NOTICE OF STATION TRANSFER</w:t>
      </w:r>
    </w:p>
    <w:p w14:paraId="7FC1164E" w14:textId="77777777" w:rsidR="00E610EB" w:rsidRDefault="00E610EB" w:rsidP="00EF77F0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  <w:jc w:val="center"/>
      </w:pPr>
    </w:p>
    <w:p w14:paraId="2D81B1E9" w14:textId="77777777" w:rsidR="00E610EB" w:rsidRDefault="00E610EB" w:rsidP="00EF77F0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  <w:jc w:val="center"/>
      </w:pPr>
    </w:p>
    <w:p w14:paraId="1BD9164F" w14:textId="4446926E" w:rsidR="00E610EB" w:rsidRDefault="004C28EB" w:rsidP="006C4AF9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  <w:jc w:val="center"/>
      </w:pPr>
      <w:r>
        <w:tab/>
      </w:r>
      <w:r w:rsidR="00E07F37">
        <w:t xml:space="preserve">                                  </w:t>
      </w:r>
      <w:r w:rsidR="00E610EB">
        <w:t>Date:</w:t>
      </w:r>
      <w:r w:rsidR="00422623">
        <w:t xml:space="preserve"> </w:t>
      </w:r>
    </w:p>
    <w:p w14:paraId="72398D6B" w14:textId="77777777" w:rsidR="00E610EB" w:rsidRDefault="00E610EB" w:rsidP="00E610EB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780"/>
      </w:tblGrid>
      <w:tr w:rsidR="00E610EB" w14:paraId="43A4FAAC" w14:textId="77777777" w:rsidTr="00E610EB">
        <w:trPr>
          <w:trHeight w:val="350"/>
        </w:trPr>
        <w:tc>
          <w:tcPr>
            <w:tcW w:w="2070" w:type="dxa"/>
            <w:vAlign w:val="bottom"/>
          </w:tcPr>
          <w:p w14:paraId="24F32EF8" w14:textId="77777777" w:rsidR="00E610EB" w:rsidRDefault="00E610EB" w:rsidP="00E610EB">
            <w:pPr>
              <w:tabs>
                <w:tab w:val="left" w:pos="720"/>
                <w:tab w:val="left" w:pos="1440"/>
                <w:tab w:val="left" w:pos="5090"/>
                <w:tab w:val="left" w:pos="6480"/>
              </w:tabs>
              <w:ind w:right="-112"/>
              <w:contextualSpacing/>
            </w:pPr>
            <w:r>
              <w:t>EMPLOYEE NUMBER:</w:t>
            </w:r>
          </w:p>
        </w:tc>
        <w:tc>
          <w:tcPr>
            <w:tcW w:w="3780" w:type="dxa"/>
            <w:tcBorders>
              <w:bottom w:val="single" w:sz="4" w:space="0" w:color="000000" w:themeColor="text1"/>
            </w:tcBorders>
            <w:vAlign w:val="bottom"/>
          </w:tcPr>
          <w:p w14:paraId="205DA58E" w14:textId="6DFA4336" w:rsidR="00E610EB" w:rsidRPr="008C19AF" w:rsidRDefault="00E610EB" w:rsidP="008C19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610EB" w14:paraId="55236F73" w14:textId="77777777" w:rsidTr="00E610EB">
        <w:trPr>
          <w:trHeight w:val="350"/>
        </w:trPr>
        <w:tc>
          <w:tcPr>
            <w:tcW w:w="2070" w:type="dxa"/>
            <w:vAlign w:val="bottom"/>
          </w:tcPr>
          <w:p w14:paraId="2B317A44" w14:textId="77777777" w:rsidR="00E610EB" w:rsidRDefault="00E610EB" w:rsidP="00E610EB">
            <w:pPr>
              <w:tabs>
                <w:tab w:val="left" w:pos="720"/>
                <w:tab w:val="left" w:pos="1440"/>
                <w:tab w:val="left" w:pos="6480"/>
              </w:tabs>
              <w:ind w:right="-112"/>
              <w:contextualSpacing/>
            </w:pPr>
            <w:r>
              <w:t>EMPLOYEE NAME:</w:t>
            </w:r>
          </w:p>
        </w:tc>
        <w:tc>
          <w:tcPr>
            <w:tcW w:w="37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42C5E1E" w14:textId="626C50BD" w:rsidR="002F7111" w:rsidRDefault="002F7111" w:rsidP="00E610EB">
            <w:pPr>
              <w:tabs>
                <w:tab w:val="left" w:pos="720"/>
                <w:tab w:val="left" w:pos="1440"/>
                <w:tab w:val="left" w:pos="6480"/>
              </w:tabs>
              <w:ind w:right="-108"/>
              <w:contextualSpacing/>
            </w:pPr>
          </w:p>
        </w:tc>
      </w:tr>
      <w:tr w:rsidR="00E610EB" w14:paraId="6BD973ED" w14:textId="77777777" w:rsidTr="00E610EB">
        <w:trPr>
          <w:trHeight w:val="440"/>
        </w:trPr>
        <w:tc>
          <w:tcPr>
            <w:tcW w:w="2070" w:type="dxa"/>
            <w:vAlign w:val="bottom"/>
          </w:tcPr>
          <w:p w14:paraId="4B7784B7" w14:textId="77777777" w:rsidR="00E610EB" w:rsidRDefault="00E610EB" w:rsidP="00E610EB">
            <w:pPr>
              <w:tabs>
                <w:tab w:val="left" w:pos="720"/>
                <w:tab w:val="left" w:pos="1440"/>
                <w:tab w:val="left" w:pos="6480"/>
              </w:tabs>
              <w:ind w:right="720"/>
              <w:contextualSpacing/>
            </w:pPr>
            <w:r>
              <w:t>SIGNATURE:</w:t>
            </w:r>
          </w:p>
        </w:tc>
        <w:tc>
          <w:tcPr>
            <w:tcW w:w="37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32B3693" w14:textId="77777777" w:rsidR="00E610EB" w:rsidRDefault="00E610EB" w:rsidP="00E610EB">
            <w:pPr>
              <w:tabs>
                <w:tab w:val="left" w:pos="720"/>
                <w:tab w:val="left" w:pos="1440"/>
                <w:tab w:val="left" w:pos="6480"/>
              </w:tabs>
              <w:ind w:right="720"/>
              <w:contextualSpacing/>
            </w:pPr>
          </w:p>
        </w:tc>
      </w:tr>
    </w:tbl>
    <w:p w14:paraId="104132BA" w14:textId="77777777" w:rsidR="00E610EB" w:rsidRDefault="00E610EB" w:rsidP="00E610EB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3043C524" w14:textId="77777777" w:rsidR="00E610EB" w:rsidRDefault="00E610EB" w:rsidP="00E610EB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32EEB911" w14:textId="77777777" w:rsidR="00E610EB" w:rsidRPr="00845018" w:rsidRDefault="00E610EB" w:rsidP="00E610EB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  <w:rPr>
          <w:b/>
        </w:rPr>
      </w:pPr>
      <w:r w:rsidRPr="00845018">
        <w:rPr>
          <w:b/>
        </w:rPr>
        <w:t>OLD STATION: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710"/>
        <w:gridCol w:w="3150"/>
        <w:gridCol w:w="1710"/>
        <w:gridCol w:w="3150"/>
      </w:tblGrid>
      <w:tr w:rsidR="00845018" w14:paraId="200A2EF9" w14:textId="77777777" w:rsidTr="00A6440C">
        <w:tc>
          <w:tcPr>
            <w:tcW w:w="1710" w:type="dxa"/>
          </w:tcPr>
          <w:p w14:paraId="0B3E837E" w14:textId="77777777" w:rsidR="00845018" w:rsidRDefault="00845018" w:rsidP="00845018">
            <w:pPr>
              <w:tabs>
                <w:tab w:val="left" w:pos="720"/>
                <w:tab w:val="left" w:pos="1440"/>
                <w:tab w:val="left" w:pos="6480"/>
              </w:tabs>
              <w:ind w:right="-119"/>
              <w:contextualSpacing/>
            </w:pPr>
            <w:r>
              <w:t>DIVISION CODE</w:t>
            </w:r>
          </w:p>
        </w:tc>
        <w:tc>
          <w:tcPr>
            <w:tcW w:w="3150" w:type="dxa"/>
          </w:tcPr>
          <w:p w14:paraId="784722BB" w14:textId="77777777" w:rsidR="00845018" w:rsidRDefault="00845018" w:rsidP="00845018">
            <w:pPr>
              <w:tabs>
                <w:tab w:val="left" w:pos="720"/>
                <w:tab w:val="left" w:pos="1440"/>
                <w:tab w:val="left" w:pos="2750"/>
                <w:tab w:val="left" w:pos="6480"/>
              </w:tabs>
              <w:ind w:right="-112"/>
              <w:contextualSpacing/>
            </w:pPr>
            <w:r>
              <w:t>DIVISION NAME</w:t>
            </w:r>
          </w:p>
        </w:tc>
        <w:tc>
          <w:tcPr>
            <w:tcW w:w="1710" w:type="dxa"/>
          </w:tcPr>
          <w:p w14:paraId="5C0C5558" w14:textId="77777777" w:rsidR="00845018" w:rsidRDefault="00845018" w:rsidP="00845018">
            <w:pPr>
              <w:tabs>
                <w:tab w:val="left" w:pos="720"/>
                <w:tab w:val="left" w:pos="1440"/>
                <w:tab w:val="left" w:pos="6480"/>
              </w:tabs>
              <w:ind w:right="-105"/>
              <w:contextualSpacing/>
            </w:pPr>
            <w:r>
              <w:t>STATION CODE</w:t>
            </w:r>
          </w:p>
        </w:tc>
        <w:tc>
          <w:tcPr>
            <w:tcW w:w="3150" w:type="dxa"/>
          </w:tcPr>
          <w:p w14:paraId="60330315" w14:textId="77777777" w:rsidR="00845018" w:rsidRDefault="00845018" w:rsidP="00845018">
            <w:pPr>
              <w:tabs>
                <w:tab w:val="left" w:pos="720"/>
                <w:tab w:val="left" w:pos="1440"/>
                <w:tab w:val="left" w:pos="6480"/>
              </w:tabs>
              <w:ind w:right="-97"/>
              <w:contextualSpacing/>
            </w:pPr>
            <w:r>
              <w:t>STATION NAME</w:t>
            </w:r>
          </w:p>
        </w:tc>
      </w:tr>
      <w:tr w:rsidR="00845018" w14:paraId="27625882" w14:textId="77777777" w:rsidTr="00A6440C">
        <w:trPr>
          <w:trHeight w:val="350"/>
        </w:trPr>
        <w:tc>
          <w:tcPr>
            <w:tcW w:w="1710" w:type="dxa"/>
          </w:tcPr>
          <w:p w14:paraId="41B8C0FA" w14:textId="7930E6E4" w:rsidR="00845018" w:rsidRDefault="00845018" w:rsidP="00845018">
            <w:pPr>
              <w:tabs>
                <w:tab w:val="left" w:pos="720"/>
                <w:tab w:val="left" w:pos="6480"/>
              </w:tabs>
              <w:ind w:right="-108"/>
              <w:contextualSpacing/>
            </w:pPr>
          </w:p>
        </w:tc>
        <w:tc>
          <w:tcPr>
            <w:tcW w:w="3150" w:type="dxa"/>
          </w:tcPr>
          <w:p w14:paraId="67D00B56" w14:textId="682F49D9" w:rsidR="00845018" w:rsidRDefault="00845018" w:rsidP="00845018">
            <w:pPr>
              <w:tabs>
                <w:tab w:val="left" w:pos="720"/>
                <w:tab w:val="left" w:pos="1440"/>
                <w:tab w:val="left" w:pos="6480"/>
              </w:tabs>
              <w:ind w:right="-112"/>
              <w:contextualSpacing/>
            </w:pPr>
          </w:p>
        </w:tc>
        <w:tc>
          <w:tcPr>
            <w:tcW w:w="1710" w:type="dxa"/>
          </w:tcPr>
          <w:p w14:paraId="334FDE40" w14:textId="054FF9D0" w:rsidR="00845018" w:rsidRDefault="00845018" w:rsidP="002C2438">
            <w:pPr>
              <w:tabs>
                <w:tab w:val="left" w:pos="720"/>
                <w:tab w:val="left" w:pos="1440"/>
                <w:tab w:val="left" w:pos="2491"/>
                <w:tab w:val="left" w:pos="6480"/>
              </w:tabs>
              <w:ind w:right="-105"/>
              <w:contextualSpacing/>
              <w:jc w:val="center"/>
            </w:pPr>
          </w:p>
        </w:tc>
        <w:tc>
          <w:tcPr>
            <w:tcW w:w="3150" w:type="dxa"/>
          </w:tcPr>
          <w:p w14:paraId="1A0E0855" w14:textId="70624723" w:rsidR="00845018" w:rsidRDefault="00845018" w:rsidP="00845018">
            <w:pPr>
              <w:tabs>
                <w:tab w:val="left" w:pos="720"/>
                <w:tab w:val="left" w:pos="1440"/>
                <w:tab w:val="left" w:pos="6480"/>
              </w:tabs>
              <w:ind w:right="-97"/>
              <w:contextualSpacing/>
            </w:pPr>
          </w:p>
        </w:tc>
      </w:tr>
    </w:tbl>
    <w:p w14:paraId="02EA2C7A" w14:textId="77777777" w:rsidR="00845018" w:rsidRDefault="00845018" w:rsidP="00845018">
      <w:pPr>
        <w:tabs>
          <w:tab w:val="left" w:pos="720"/>
          <w:tab w:val="left" w:pos="1440"/>
          <w:tab w:val="left" w:pos="6480"/>
        </w:tabs>
        <w:spacing w:line="240" w:lineRule="auto"/>
        <w:ind w:right="720"/>
        <w:contextualSpacing/>
      </w:pPr>
    </w:p>
    <w:p w14:paraId="6CB8EF1A" w14:textId="77777777" w:rsidR="00845018" w:rsidRDefault="00845018" w:rsidP="00E610EB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  <w:rPr>
          <w:b/>
        </w:rPr>
      </w:pPr>
      <w:r w:rsidRPr="00845018">
        <w:rPr>
          <w:b/>
        </w:rPr>
        <w:t>NEW STATION: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710"/>
        <w:gridCol w:w="3150"/>
        <w:gridCol w:w="1710"/>
        <w:gridCol w:w="3150"/>
      </w:tblGrid>
      <w:tr w:rsidR="00845018" w14:paraId="3CB55A2B" w14:textId="77777777" w:rsidTr="00A6440C">
        <w:tc>
          <w:tcPr>
            <w:tcW w:w="1710" w:type="dxa"/>
          </w:tcPr>
          <w:p w14:paraId="0DB9ADCA" w14:textId="77777777" w:rsidR="00845018" w:rsidRDefault="00845018" w:rsidP="00845018">
            <w:pPr>
              <w:tabs>
                <w:tab w:val="left" w:pos="720"/>
                <w:tab w:val="left" w:pos="1440"/>
                <w:tab w:val="left" w:pos="6480"/>
              </w:tabs>
              <w:ind w:right="-119"/>
              <w:contextualSpacing/>
            </w:pPr>
            <w:r>
              <w:t>DIVISION CODE</w:t>
            </w:r>
          </w:p>
        </w:tc>
        <w:tc>
          <w:tcPr>
            <w:tcW w:w="3150" w:type="dxa"/>
          </w:tcPr>
          <w:p w14:paraId="274CD3CF" w14:textId="77777777" w:rsidR="00845018" w:rsidRDefault="00845018" w:rsidP="00845018">
            <w:pPr>
              <w:tabs>
                <w:tab w:val="left" w:pos="720"/>
                <w:tab w:val="left" w:pos="1440"/>
                <w:tab w:val="left" w:pos="2750"/>
                <w:tab w:val="left" w:pos="6480"/>
              </w:tabs>
              <w:ind w:right="-112"/>
              <w:contextualSpacing/>
            </w:pPr>
            <w:r>
              <w:t>DIVISION NAME</w:t>
            </w:r>
          </w:p>
        </w:tc>
        <w:tc>
          <w:tcPr>
            <w:tcW w:w="1710" w:type="dxa"/>
          </w:tcPr>
          <w:p w14:paraId="4966733B" w14:textId="77777777" w:rsidR="00845018" w:rsidRDefault="00845018" w:rsidP="00845018">
            <w:pPr>
              <w:tabs>
                <w:tab w:val="left" w:pos="720"/>
                <w:tab w:val="left" w:pos="1440"/>
                <w:tab w:val="left" w:pos="6480"/>
              </w:tabs>
              <w:ind w:right="-105"/>
              <w:contextualSpacing/>
            </w:pPr>
            <w:r>
              <w:t>STATION CODE</w:t>
            </w:r>
          </w:p>
        </w:tc>
        <w:tc>
          <w:tcPr>
            <w:tcW w:w="3150" w:type="dxa"/>
          </w:tcPr>
          <w:p w14:paraId="7A5F7FC3" w14:textId="77777777" w:rsidR="00845018" w:rsidRDefault="00845018" w:rsidP="00845018">
            <w:pPr>
              <w:tabs>
                <w:tab w:val="left" w:pos="720"/>
                <w:tab w:val="left" w:pos="1440"/>
                <w:tab w:val="left" w:pos="6480"/>
              </w:tabs>
              <w:ind w:right="-97"/>
              <w:contextualSpacing/>
            </w:pPr>
            <w:r>
              <w:t>STATION NAME</w:t>
            </w:r>
          </w:p>
        </w:tc>
      </w:tr>
      <w:tr w:rsidR="00845018" w14:paraId="16996545" w14:textId="77777777" w:rsidTr="00A6440C">
        <w:trPr>
          <w:trHeight w:val="350"/>
        </w:trPr>
        <w:tc>
          <w:tcPr>
            <w:tcW w:w="1710" w:type="dxa"/>
          </w:tcPr>
          <w:p w14:paraId="1451070E" w14:textId="33A2F8E1" w:rsidR="00845018" w:rsidRDefault="00845018" w:rsidP="00845018">
            <w:pPr>
              <w:tabs>
                <w:tab w:val="left" w:pos="720"/>
                <w:tab w:val="left" w:pos="6480"/>
              </w:tabs>
              <w:ind w:right="-108"/>
              <w:contextualSpacing/>
            </w:pPr>
          </w:p>
        </w:tc>
        <w:tc>
          <w:tcPr>
            <w:tcW w:w="3150" w:type="dxa"/>
          </w:tcPr>
          <w:p w14:paraId="038858FD" w14:textId="2A98668D" w:rsidR="00845018" w:rsidRDefault="00845018" w:rsidP="00845018">
            <w:pPr>
              <w:tabs>
                <w:tab w:val="left" w:pos="720"/>
                <w:tab w:val="left" w:pos="1440"/>
                <w:tab w:val="left" w:pos="6480"/>
              </w:tabs>
              <w:ind w:right="-112"/>
              <w:contextualSpacing/>
            </w:pPr>
          </w:p>
        </w:tc>
        <w:tc>
          <w:tcPr>
            <w:tcW w:w="1710" w:type="dxa"/>
          </w:tcPr>
          <w:p w14:paraId="20CA9E88" w14:textId="5475144B" w:rsidR="00845018" w:rsidRDefault="00845018" w:rsidP="00195B10">
            <w:pPr>
              <w:tabs>
                <w:tab w:val="left" w:pos="720"/>
                <w:tab w:val="left" w:pos="1440"/>
                <w:tab w:val="left" w:pos="2491"/>
                <w:tab w:val="left" w:pos="6480"/>
              </w:tabs>
              <w:ind w:right="-105"/>
              <w:contextualSpacing/>
              <w:jc w:val="center"/>
            </w:pPr>
          </w:p>
        </w:tc>
        <w:tc>
          <w:tcPr>
            <w:tcW w:w="3150" w:type="dxa"/>
          </w:tcPr>
          <w:p w14:paraId="183078DD" w14:textId="6416A998" w:rsidR="00845018" w:rsidRDefault="00845018" w:rsidP="00845018">
            <w:pPr>
              <w:tabs>
                <w:tab w:val="left" w:pos="720"/>
                <w:tab w:val="left" w:pos="1440"/>
                <w:tab w:val="left" w:pos="6480"/>
              </w:tabs>
              <w:ind w:right="-97"/>
              <w:contextualSpacing/>
            </w:pPr>
          </w:p>
        </w:tc>
      </w:tr>
    </w:tbl>
    <w:p w14:paraId="15CEB746" w14:textId="77777777" w:rsidR="00845018" w:rsidRDefault="00845018" w:rsidP="00E610EB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3659BC8A" w14:textId="77777777" w:rsidR="00A6440C" w:rsidRDefault="00A6440C" w:rsidP="00E610EB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1440"/>
        <w:gridCol w:w="1440"/>
        <w:gridCol w:w="1440"/>
      </w:tblGrid>
      <w:tr w:rsidR="00845018" w14:paraId="10FC8005" w14:textId="77777777" w:rsidTr="00A6440C">
        <w:tc>
          <w:tcPr>
            <w:tcW w:w="4680" w:type="dxa"/>
            <w:tcBorders>
              <w:right w:val="single" w:sz="4" w:space="0" w:color="000000" w:themeColor="text1"/>
            </w:tcBorders>
          </w:tcPr>
          <w:p w14:paraId="2BA2D83F" w14:textId="77777777" w:rsidR="00845018" w:rsidRDefault="00A6440C" w:rsidP="00A6440C">
            <w:pPr>
              <w:tabs>
                <w:tab w:val="left" w:pos="720"/>
                <w:tab w:val="left" w:pos="1440"/>
                <w:tab w:val="left" w:pos="6480"/>
              </w:tabs>
              <w:ind w:right="-119"/>
              <w:contextualSpacing/>
            </w:pPr>
            <w:r>
              <w:t>First Day of Service in the New Station: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EA1C2" w14:textId="273D3D1E" w:rsidR="00845018" w:rsidRDefault="00845018" w:rsidP="00A6440C">
            <w:pPr>
              <w:tabs>
                <w:tab w:val="left" w:pos="720"/>
                <w:tab w:val="left" w:pos="1440"/>
                <w:tab w:val="left" w:pos="2491"/>
                <w:tab w:val="left" w:pos="6480"/>
              </w:tabs>
              <w:ind w:right="-112"/>
              <w:contextualSpacing/>
              <w:jc w:val="center"/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06425" w14:textId="460E220E" w:rsidR="00845018" w:rsidRDefault="00845018" w:rsidP="00A6440C">
            <w:pPr>
              <w:tabs>
                <w:tab w:val="left" w:pos="720"/>
                <w:tab w:val="left" w:pos="1440"/>
                <w:tab w:val="left" w:pos="2491"/>
                <w:tab w:val="left" w:pos="6480"/>
              </w:tabs>
              <w:ind w:right="-105"/>
              <w:contextualSpacing/>
              <w:jc w:val="center"/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EC306" w14:textId="0E32986C" w:rsidR="00845018" w:rsidRDefault="00845018" w:rsidP="00A6440C">
            <w:pPr>
              <w:tabs>
                <w:tab w:val="left" w:pos="720"/>
                <w:tab w:val="left" w:pos="1440"/>
                <w:tab w:val="left" w:pos="6480"/>
              </w:tabs>
              <w:ind w:right="-108"/>
              <w:contextualSpacing/>
              <w:jc w:val="center"/>
            </w:pPr>
          </w:p>
        </w:tc>
      </w:tr>
      <w:tr w:rsidR="00A6440C" w14:paraId="2DDF345C" w14:textId="77777777" w:rsidTr="00A6440C">
        <w:tc>
          <w:tcPr>
            <w:tcW w:w="4680" w:type="dxa"/>
            <w:tcBorders>
              <w:right w:val="single" w:sz="4" w:space="0" w:color="000000" w:themeColor="text1"/>
            </w:tcBorders>
          </w:tcPr>
          <w:p w14:paraId="41C7F431" w14:textId="77777777" w:rsidR="00A6440C" w:rsidRDefault="00A6440C" w:rsidP="00A6440C">
            <w:pPr>
              <w:tabs>
                <w:tab w:val="left" w:pos="720"/>
                <w:tab w:val="left" w:pos="1440"/>
                <w:tab w:val="left" w:pos="6480"/>
              </w:tabs>
              <w:ind w:right="-119"/>
              <w:contextualSpacing/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FD45E" w14:textId="77777777" w:rsidR="00A6440C" w:rsidRDefault="00A6440C" w:rsidP="00CA4A03">
            <w:pPr>
              <w:tabs>
                <w:tab w:val="left" w:pos="720"/>
                <w:tab w:val="left" w:pos="1440"/>
                <w:tab w:val="left" w:pos="2491"/>
                <w:tab w:val="left" w:pos="6480"/>
              </w:tabs>
              <w:ind w:right="-112"/>
              <w:contextualSpacing/>
              <w:jc w:val="center"/>
            </w:pPr>
            <w:r>
              <w:t>Month (mm)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2E873" w14:textId="77777777" w:rsidR="00A6440C" w:rsidRDefault="00A6440C" w:rsidP="00CA4A03">
            <w:pPr>
              <w:tabs>
                <w:tab w:val="left" w:pos="720"/>
                <w:tab w:val="left" w:pos="1440"/>
                <w:tab w:val="left" w:pos="2491"/>
                <w:tab w:val="left" w:pos="6480"/>
              </w:tabs>
              <w:ind w:right="-105"/>
              <w:contextualSpacing/>
              <w:jc w:val="center"/>
            </w:pPr>
            <w:r>
              <w:t>Day (dd)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C5680" w14:textId="77777777" w:rsidR="00A6440C" w:rsidRDefault="00A6440C" w:rsidP="00CA4A03">
            <w:pPr>
              <w:tabs>
                <w:tab w:val="left" w:pos="720"/>
                <w:tab w:val="left" w:pos="1440"/>
                <w:tab w:val="left" w:pos="6480"/>
              </w:tabs>
              <w:ind w:right="-108"/>
              <w:contextualSpacing/>
              <w:jc w:val="center"/>
            </w:pPr>
            <w:r>
              <w:t>Year (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</w:tr>
      <w:tr w:rsidR="00A6440C" w14:paraId="52FB3E00" w14:textId="77777777" w:rsidTr="00A6440C">
        <w:tc>
          <w:tcPr>
            <w:tcW w:w="4680" w:type="dxa"/>
          </w:tcPr>
          <w:p w14:paraId="66E86850" w14:textId="77777777" w:rsidR="00A6440C" w:rsidRDefault="00A6440C" w:rsidP="00A6440C">
            <w:pPr>
              <w:tabs>
                <w:tab w:val="left" w:pos="720"/>
                <w:tab w:val="left" w:pos="1440"/>
                <w:tab w:val="left" w:pos="6480"/>
              </w:tabs>
              <w:ind w:right="-119"/>
              <w:contextualSpacing/>
            </w:pP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F6BC6B" w14:textId="77777777" w:rsidR="00A6440C" w:rsidRDefault="00A6440C" w:rsidP="00A6440C">
            <w:pPr>
              <w:tabs>
                <w:tab w:val="left" w:pos="720"/>
                <w:tab w:val="left" w:pos="1440"/>
                <w:tab w:val="left" w:pos="2491"/>
                <w:tab w:val="left" w:pos="6480"/>
              </w:tabs>
              <w:ind w:right="-112"/>
              <w:contextualSpacing/>
            </w:pP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A762A3" w14:textId="77777777" w:rsidR="00A6440C" w:rsidRDefault="00A6440C" w:rsidP="00A6440C">
            <w:pPr>
              <w:tabs>
                <w:tab w:val="left" w:pos="720"/>
                <w:tab w:val="left" w:pos="1440"/>
                <w:tab w:val="left" w:pos="2491"/>
                <w:tab w:val="left" w:pos="6480"/>
              </w:tabs>
              <w:ind w:right="-105"/>
              <w:contextualSpacing/>
            </w:pP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7FD42A" w14:textId="77777777" w:rsidR="00A6440C" w:rsidRDefault="00A6440C" w:rsidP="00A6440C">
            <w:pPr>
              <w:tabs>
                <w:tab w:val="left" w:pos="720"/>
                <w:tab w:val="left" w:pos="1440"/>
                <w:tab w:val="left" w:pos="6480"/>
              </w:tabs>
              <w:ind w:right="-108"/>
              <w:contextualSpacing/>
            </w:pPr>
          </w:p>
        </w:tc>
      </w:tr>
      <w:tr w:rsidR="00A6440C" w14:paraId="5180480C" w14:textId="77777777" w:rsidTr="00A6440C">
        <w:tc>
          <w:tcPr>
            <w:tcW w:w="4680" w:type="dxa"/>
            <w:tcBorders>
              <w:right w:val="single" w:sz="4" w:space="0" w:color="000000" w:themeColor="text1"/>
            </w:tcBorders>
          </w:tcPr>
          <w:p w14:paraId="0B8671AD" w14:textId="77777777" w:rsidR="00A6440C" w:rsidRDefault="00A6440C" w:rsidP="00A6440C">
            <w:pPr>
              <w:tabs>
                <w:tab w:val="left" w:pos="720"/>
                <w:tab w:val="left" w:pos="1440"/>
                <w:tab w:val="left" w:pos="6480"/>
              </w:tabs>
              <w:ind w:right="-119"/>
              <w:contextualSpacing/>
            </w:pPr>
            <w:r>
              <w:t>Last Salary Received from the Previous Station: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3AE00" w14:textId="49E9C998" w:rsidR="00A6440C" w:rsidRDefault="00A6440C" w:rsidP="00A6440C">
            <w:pPr>
              <w:tabs>
                <w:tab w:val="left" w:pos="720"/>
                <w:tab w:val="left" w:pos="1440"/>
                <w:tab w:val="left" w:pos="2491"/>
                <w:tab w:val="left" w:pos="6480"/>
              </w:tabs>
              <w:ind w:right="-112"/>
              <w:contextualSpacing/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6F9A9" w14:textId="088AA508" w:rsidR="00A6440C" w:rsidRDefault="00A6440C" w:rsidP="00A6440C">
            <w:pPr>
              <w:tabs>
                <w:tab w:val="left" w:pos="720"/>
                <w:tab w:val="left" w:pos="1440"/>
                <w:tab w:val="left" w:pos="2491"/>
                <w:tab w:val="left" w:pos="6480"/>
              </w:tabs>
              <w:ind w:right="-105"/>
              <w:contextualSpacing/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4A30F" w14:textId="735E6D0E" w:rsidR="00A6440C" w:rsidRDefault="00A6440C" w:rsidP="00A6440C">
            <w:pPr>
              <w:tabs>
                <w:tab w:val="left" w:pos="720"/>
                <w:tab w:val="left" w:pos="1440"/>
                <w:tab w:val="left" w:pos="6480"/>
              </w:tabs>
              <w:ind w:right="-108"/>
              <w:contextualSpacing/>
            </w:pPr>
          </w:p>
        </w:tc>
      </w:tr>
      <w:tr w:rsidR="00A6440C" w14:paraId="4C77E1CE" w14:textId="77777777" w:rsidTr="00A6440C">
        <w:tc>
          <w:tcPr>
            <w:tcW w:w="4680" w:type="dxa"/>
            <w:tcBorders>
              <w:right w:val="single" w:sz="4" w:space="0" w:color="000000" w:themeColor="text1"/>
            </w:tcBorders>
          </w:tcPr>
          <w:p w14:paraId="4158C6C8" w14:textId="77777777" w:rsidR="00A6440C" w:rsidRDefault="00A6440C" w:rsidP="00A6440C">
            <w:pPr>
              <w:tabs>
                <w:tab w:val="left" w:pos="720"/>
                <w:tab w:val="left" w:pos="1440"/>
                <w:tab w:val="left" w:pos="6480"/>
              </w:tabs>
              <w:ind w:right="-119"/>
              <w:contextualSpacing/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EB902" w14:textId="77777777" w:rsidR="00A6440C" w:rsidRDefault="00A6440C" w:rsidP="00CA4A03">
            <w:pPr>
              <w:tabs>
                <w:tab w:val="left" w:pos="720"/>
                <w:tab w:val="left" w:pos="1440"/>
                <w:tab w:val="left" w:pos="2491"/>
                <w:tab w:val="left" w:pos="6480"/>
              </w:tabs>
              <w:ind w:right="-112"/>
              <w:contextualSpacing/>
              <w:jc w:val="center"/>
            </w:pPr>
            <w:r>
              <w:t>Month (mm)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C26BD" w14:textId="77777777" w:rsidR="00A6440C" w:rsidRDefault="00A6440C" w:rsidP="00CA4A03">
            <w:pPr>
              <w:tabs>
                <w:tab w:val="left" w:pos="720"/>
                <w:tab w:val="left" w:pos="1440"/>
                <w:tab w:val="left" w:pos="2491"/>
                <w:tab w:val="left" w:pos="6480"/>
              </w:tabs>
              <w:ind w:right="-105"/>
              <w:contextualSpacing/>
              <w:jc w:val="center"/>
            </w:pPr>
            <w:r>
              <w:t>Day (dd)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71687" w14:textId="77777777" w:rsidR="00A6440C" w:rsidRDefault="00A6440C" w:rsidP="00CA4A03">
            <w:pPr>
              <w:tabs>
                <w:tab w:val="left" w:pos="720"/>
                <w:tab w:val="left" w:pos="1440"/>
                <w:tab w:val="left" w:pos="6480"/>
              </w:tabs>
              <w:ind w:right="-108"/>
              <w:contextualSpacing/>
              <w:jc w:val="center"/>
            </w:pPr>
            <w:r>
              <w:t>Year (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</w:tr>
    </w:tbl>
    <w:p w14:paraId="2E1E6E7C" w14:textId="77777777" w:rsidR="00845018" w:rsidRDefault="00845018" w:rsidP="00E610EB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60814BEF" w14:textId="77777777" w:rsidR="004C28EB" w:rsidRDefault="004C28EB" w:rsidP="00E610EB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</w:p>
    <w:p w14:paraId="5B4AF533" w14:textId="77777777" w:rsidR="00FD451E" w:rsidRDefault="004C28EB" w:rsidP="00FD451E">
      <w:pPr>
        <w:tabs>
          <w:tab w:val="left" w:pos="720"/>
          <w:tab w:val="left" w:pos="1440"/>
          <w:tab w:val="left" w:pos="6480"/>
        </w:tabs>
        <w:spacing w:line="240" w:lineRule="auto"/>
        <w:ind w:left="720" w:right="720"/>
        <w:contextualSpacing/>
      </w:pPr>
      <w:r>
        <w:t>Please attach herewith the following supporting documents</w:t>
      </w:r>
      <w:r w:rsidR="00FD451E">
        <w:t>:</w:t>
      </w:r>
    </w:p>
    <w:p w14:paraId="65AD9C83" w14:textId="77777777" w:rsidR="004C28EB" w:rsidRDefault="004C28EB" w:rsidP="004C28EB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6480"/>
        </w:tabs>
        <w:spacing w:line="240" w:lineRule="auto"/>
        <w:ind w:right="720"/>
      </w:pPr>
      <w:r>
        <w:t>Division Order from the Schools Division Superintendent</w:t>
      </w:r>
    </w:p>
    <w:p w14:paraId="505A3883" w14:textId="77777777" w:rsidR="004C28EB" w:rsidRDefault="004C28EB" w:rsidP="004C28EB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6480"/>
        </w:tabs>
        <w:spacing w:line="240" w:lineRule="auto"/>
        <w:ind w:right="720"/>
      </w:pPr>
      <w:r>
        <w:t xml:space="preserve">First Day of Service </w:t>
      </w:r>
      <w:r w:rsidR="00A327E6">
        <w:t>s</w:t>
      </w:r>
      <w:r>
        <w:t>igned by the Principal or District Supervisor of the New Station</w:t>
      </w:r>
    </w:p>
    <w:p w14:paraId="3036DB26" w14:textId="77777777" w:rsidR="004C28EB" w:rsidRDefault="004C28EB" w:rsidP="004C28EB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6480"/>
        </w:tabs>
        <w:spacing w:line="240" w:lineRule="auto"/>
        <w:ind w:right="720"/>
      </w:pPr>
      <w:r>
        <w:t xml:space="preserve">Latest </w:t>
      </w:r>
      <w:proofErr w:type="spellStart"/>
      <w:r>
        <w:t>Payslip</w:t>
      </w:r>
      <w:proofErr w:type="spellEnd"/>
    </w:p>
    <w:p w14:paraId="43820750" w14:textId="77777777" w:rsidR="004C28EB" w:rsidRDefault="004C28EB" w:rsidP="004C28EB">
      <w:pPr>
        <w:pStyle w:val="ListParagraph"/>
        <w:tabs>
          <w:tab w:val="left" w:pos="720"/>
          <w:tab w:val="left" w:pos="1440"/>
          <w:tab w:val="left" w:pos="6480"/>
        </w:tabs>
        <w:spacing w:line="240" w:lineRule="auto"/>
        <w:ind w:left="1080" w:right="720"/>
      </w:pPr>
    </w:p>
    <w:p w14:paraId="6E5F5EFA" w14:textId="77777777" w:rsidR="004C28EB" w:rsidRDefault="004C28EB" w:rsidP="004C28EB">
      <w:pPr>
        <w:pStyle w:val="ListParagraph"/>
        <w:tabs>
          <w:tab w:val="left" w:pos="720"/>
          <w:tab w:val="left" w:pos="1440"/>
          <w:tab w:val="left" w:pos="6480"/>
        </w:tabs>
        <w:spacing w:line="240" w:lineRule="auto"/>
        <w:ind w:left="1080" w:right="720"/>
      </w:pPr>
    </w:p>
    <w:p w14:paraId="5BCB91A2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  <w:r>
        <w:tab/>
      </w:r>
      <w:r>
        <w:tab/>
        <w:t>Submitted by:</w:t>
      </w:r>
    </w:p>
    <w:p w14:paraId="2B9ED496" w14:textId="77777777" w:rsidR="004C28EB" w:rsidRDefault="004C28EB" w:rsidP="004C28EB">
      <w:pPr>
        <w:tabs>
          <w:tab w:val="left" w:pos="1080"/>
          <w:tab w:val="left" w:pos="6480"/>
        </w:tabs>
        <w:spacing w:line="240" w:lineRule="auto"/>
        <w:ind w:left="1080" w:right="720"/>
        <w:contextualSpacing/>
      </w:pPr>
      <w:r>
        <w:tab/>
      </w:r>
    </w:p>
    <w:p w14:paraId="074E4514" w14:textId="77777777" w:rsidR="009732E6" w:rsidRDefault="004C28EB" w:rsidP="004C28EB">
      <w:pPr>
        <w:tabs>
          <w:tab w:val="left" w:pos="1080"/>
          <w:tab w:val="left" w:pos="6480"/>
        </w:tabs>
        <w:spacing w:line="240" w:lineRule="auto"/>
        <w:ind w:left="1080" w:right="720"/>
        <w:contextualSpacing/>
      </w:pPr>
      <w:r>
        <w:tab/>
      </w:r>
      <w:r>
        <w:tab/>
      </w:r>
      <w:r>
        <w:tab/>
      </w:r>
    </w:p>
    <w:p w14:paraId="60BCC7C9" w14:textId="77777777" w:rsidR="004C28EB" w:rsidRPr="003F128C" w:rsidRDefault="009732E6" w:rsidP="004C28EB">
      <w:pPr>
        <w:tabs>
          <w:tab w:val="left" w:pos="1080"/>
          <w:tab w:val="left" w:pos="6480"/>
        </w:tabs>
        <w:spacing w:line="240" w:lineRule="auto"/>
        <w:ind w:left="1080" w:right="720"/>
        <w:contextualSpacing/>
        <w:rPr>
          <w:b/>
          <w:bCs/>
          <w:u w:val="single"/>
        </w:rPr>
      </w:pPr>
      <w:r>
        <w:tab/>
      </w:r>
      <w:r>
        <w:tab/>
        <w:t xml:space="preserve">       </w:t>
      </w:r>
      <w:r w:rsidRPr="003F128C">
        <w:rPr>
          <w:b/>
          <w:bCs/>
          <w:u w:val="single"/>
        </w:rPr>
        <w:t>MIGUELA S. LIGUTOM</w:t>
      </w:r>
      <w:r w:rsidR="004C28EB" w:rsidRPr="003F128C">
        <w:rPr>
          <w:b/>
          <w:bCs/>
          <w:u w:val="single"/>
        </w:rPr>
        <w:t xml:space="preserve"> </w:t>
      </w:r>
    </w:p>
    <w:p w14:paraId="45495AB6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  <w:r>
        <w:tab/>
      </w:r>
      <w:r>
        <w:tab/>
      </w:r>
      <w:r w:rsidR="009732E6">
        <w:tab/>
        <w:t xml:space="preserve">     </w:t>
      </w:r>
      <w:r>
        <w:t>Administrative Officer</w:t>
      </w:r>
      <w:r w:rsidR="009732E6">
        <w:t xml:space="preserve">  V</w:t>
      </w:r>
    </w:p>
    <w:p w14:paraId="2A29D927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  <w:r>
        <w:tab/>
      </w:r>
      <w:r>
        <w:tab/>
        <w:t xml:space="preserve">             </w:t>
      </w:r>
      <w:r w:rsidR="009732E6">
        <w:t xml:space="preserve"> </w:t>
      </w:r>
      <w:r>
        <w:t xml:space="preserve">  </w:t>
      </w:r>
      <w:r w:rsidR="009732E6">
        <w:t xml:space="preserve"> </w:t>
      </w:r>
      <w:r>
        <w:t>Agency Authorized Officer</w:t>
      </w:r>
    </w:p>
    <w:p w14:paraId="227C6943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  <w:r>
        <w:tab/>
      </w:r>
      <w:r>
        <w:tab/>
        <w:t xml:space="preserve">         </w:t>
      </w:r>
      <w:r w:rsidR="009732E6">
        <w:t xml:space="preserve"> </w:t>
      </w:r>
      <w:r>
        <w:t xml:space="preserve">  </w:t>
      </w:r>
    </w:p>
    <w:p w14:paraId="19DEFCBE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</w:p>
    <w:p w14:paraId="1A92D0DA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</w:p>
    <w:p w14:paraId="0D630E25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</w:p>
    <w:p w14:paraId="2C2257D7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</w:p>
    <w:p w14:paraId="3C90A800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</w:p>
    <w:p w14:paraId="1489DA20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</w:p>
    <w:p w14:paraId="0781B41A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</w:p>
    <w:p w14:paraId="15E6FEF2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</w:p>
    <w:p w14:paraId="59CF57EA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</w:p>
    <w:p w14:paraId="026C8939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</w:p>
    <w:p w14:paraId="18D901B0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</w:p>
    <w:p w14:paraId="58227655" w14:textId="77777777" w:rsidR="004C28EB" w:rsidRDefault="004C28EB" w:rsidP="004C28EB">
      <w:pPr>
        <w:tabs>
          <w:tab w:val="left" w:pos="1080"/>
          <w:tab w:val="left" w:pos="1440"/>
          <w:tab w:val="left" w:pos="6480"/>
        </w:tabs>
        <w:spacing w:line="240" w:lineRule="auto"/>
        <w:ind w:left="1080" w:right="720"/>
        <w:contextualSpacing/>
      </w:pPr>
    </w:p>
    <w:sectPr w:rsidR="004C28EB" w:rsidSect="00750791">
      <w:pgSz w:w="11909" w:h="16834" w:code="9"/>
      <w:pgMar w:top="720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1FCA"/>
    <w:multiLevelType w:val="hybridMultilevel"/>
    <w:tmpl w:val="A6081A36"/>
    <w:lvl w:ilvl="0" w:tplc="D7D212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B41155"/>
    <w:multiLevelType w:val="hybridMultilevel"/>
    <w:tmpl w:val="D5781584"/>
    <w:lvl w:ilvl="0" w:tplc="E4AAF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071FF"/>
    <w:multiLevelType w:val="hybridMultilevel"/>
    <w:tmpl w:val="924C0F78"/>
    <w:lvl w:ilvl="0" w:tplc="504E2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201DB"/>
    <w:multiLevelType w:val="hybridMultilevel"/>
    <w:tmpl w:val="59465B4C"/>
    <w:lvl w:ilvl="0" w:tplc="F44E1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03417A"/>
    <w:multiLevelType w:val="hybridMultilevel"/>
    <w:tmpl w:val="887C6A58"/>
    <w:lvl w:ilvl="0" w:tplc="9398B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045960"/>
    <w:multiLevelType w:val="hybridMultilevel"/>
    <w:tmpl w:val="BD1A10AA"/>
    <w:lvl w:ilvl="0" w:tplc="CE30B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325CF5"/>
    <w:multiLevelType w:val="hybridMultilevel"/>
    <w:tmpl w:val="323A3870"/>
    <w:lvl w:ilvl="0" w:tplc="FD621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C945B3"/>
    <w:multiLevelType w:val="hybridMultilevel"/>
    <w:tmpl w:val="2E7E26B4"/>
    <w:lvl w:ilvl="0" w:tplc="90905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62461D"/>
    <w:multiLevelType w:val="hybridMultilevel"/>
    <w:tmpl w:val="2BC46612"/>
    <w:lvl w:ilvl="0" w:tplc="608E8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12F"/>
    <w:rsid w:val="00002CF7"/>
    <w:rsid w:val="00016FFB"/>
    <w:rsid w:val="00024169"/>
    <w:rsid w:val="000308A8"/>
    <w:rsid w:val="00035280"/>
    <w:rsid w:val="000575FF"/>
    <w:rsid w:val="00062E87"/>
    <w:rsid w:val="00065DBE"/>
    <w:rsid w:val="00086AA8"/>
    <w:rsid w:val="000B221A"/>
    <w:rsid w:val="000B3130"/>
    <w:rsid w:val="000B4686"/>
    <w:rsid w:val="000F6809"/>
    <w:rsid w:val="00120FDD"/>
    <w:rsid w:val="001369F0"/>
    <w:rsid w:val="001707D8"/>
    <w:rsid w:val="00186BA4"/>
    <w:rsid w:val="00195B10"/>
    <w:rsid w:val="001C33C2"/>
    <w:rsid w:val="001C784A"/>
    <w:rsid w:val="001E2BD4"/>
    <w:rsid w:val="00201AC9"/>
    <w:rsid w:val="00202F38"/>
    <w:rsid w:val="0021121D"/>
    <w:rsid w:val="002223AB"/>
    <w:rsid w:val="00262E5A"/>
    <w:rsid w:val="00293902"/>
    <w:rsid w:val="002C005B"/>
    <w:rsid w:val="002C2438"/>
    <w:rsid w:val="002D4377"/>
    <w:rsid w:val="002E5456"/>
    <w:rsid w:val="002F7111"/>
    <w:rsid w:val="003077E7"/>
    <w:rsid w:val="0033339C"/>
    <w:rsid w:val="003448BA"/>
    <w:rsid w:val="003637C7"/>
    <w:rsid w:val="00372C55"/>
    <w:rsid w:val="00375931"/>
    <w:rsid w:val="003C0597"/>
    <w:rsid w:val="003D512F"/>
    <w:rsid w:val="003F128C"/>
    <w:rsid w:val="003F4645"/>
    <w:rsid w:val="0040122C"/>
    <w:rsid w:val="00413CF6"/>
    <w:rsid w:val="00415BD5"/>
    <w:rsid w:val="00422623"/>
    <w:rsid w:val="00422D38"/>
    <w:rsid w:val="004230CF"/>
    <w:rsid w:val="00431F4B"/>
    <w:rsid w:val="004435F6"/>
    <w:rsid w:val="00453AE5"/>
    <w:rsid w:val="00454C5D"/>
    <w:rsid w:val="00476A9E"/>
    <w:rsid w:val="00480B23"/>
    <w:rsid w:val="00494318"/>
    <w:rsid w:val="004C28EB"/>
    <w:rsid w:val="004D1CD3"/>
    <w:rsid w:val="005066E1"/>
    <w:rsid w:val="0052452E"/>
    <w:rsid w:val="0052608B"/>
    <w:rsid w:val="005441AA"/>
    <w:rsid w:val="00562A70"/>
    <w:rsid w:val="00595061"/>
    <w:rsid w:val="005E49C5"/>
    <w:rsid w:val="00605C97"/>
    <w:rsid w:val="00616D6C"/>
    <w:rsid w:val="0062152C"/>
    <w:rsid w:val="006626A1"/>
    <w:rsid w:val="0066279A"/>
    <w:rsid w:val="006916B7"/>
    <w:rsid w:val="006C3D33"/>
    <w:rsid w:val="006C4AF9"/>
    <w:rsid w:val="006D7EF7"/>
    <w:rsid w:val="006F2188"/>
    <w:rsid w:val="006F27AD"/>
    <w:rsid w:val="00700737"/>
    <w:rsid w:val="00710D64"/>
    <w:rsid w:val="00750260"/>
    <w:rsid w:val="00750791"/>
    <w:rsid w:val="00772540"/>
    <w:rsid w:val="00786825"/>
    <w:rsid w:val="007B1E6B"/>
    <w:rsid w:val="007C43E1"/>
    <w:rsid w:val="0082258A"/>
    <w:rsid w:val="00825AE7"/>
    <w:rsid w:val="00826C67"/>
    <w:rsid w:val="00831DB6"/>
    <w:rsid w:val="00841860"/>
    <w:rsid w:val="00844CBD"/>
    <w:rsid w:val="00845018"/>
    <w:rsid w:val="008B777A"/>
    <w:rsid w:val="008C19AF"/>
    <w:rsid w:val="008C1EC4"/>
    <w:rsid w:val="008D69C7"/>
    <w:rsid w:val="00903FC3"/>
    <w:rsid w:val="009104EC"/>
    <w:rsid w:val="009153D7"/>
    <w:rsid w:val="00936442"/>
    <w:rsid w:val="00946378"/>
    <w:rsid w:val="00964234"/>
    <w:rsid w:val="0097028F"/>
    <w:rsid w:val="009732E6"/>
    <w:rsid w:val="009925F9"/>
    <w:rsid w:val="009B1E56"/>
    <w:rsid w:val="00A117B8"/>
    <w:rsid w:val="00A12951"/>
    <w:rsid w:val="00A205BC"/>
    <w:rsid w:val="00A25C8E"/>
    <w:rsid w:val="00A27B1F"/>
    <w:rsid w:val="00A327E6"/>
    <w:rsid w:val="00A47B09"/>
    <w:rsid w:val="00A53815"/>
    <w:rsid w:val="00A60420"/>
    <w:rsid w:val="00A6440C"/>
    <w:rsid w:val="00A71B09"/>
    <w:rsid w:val="00A90E11"/>
    <w:rsid w:val="00AC1A98"/>
    <w:rsid w:val="00AC4208"/>
    <w:rsid w:val="00B01378"/>
    <w:rsid w:val="00B01931"/>
    <w:rsid w:val="00B2156E"/>
    <w:rsid w:val="00B22015"/>
    <w:rsid w:val="00B61192"/>
    <w:rsid w:val="00BB7388"/>
    <w:rsid w:val="00BC7009"/>
    <w:rsid w:val="00BF08B2"/>
    <w:rsid w:val="00C04A9F"/>
    <w:rsid w:val="00C1307C"/>
    <w:rsid w:val="00C23A9A"/>
    <w:rsid w:val="00C44DBD"/>
    <w:rsid w:val="00C45562"/>
    <w:rsid w:val="00C65D28"/>
    <w:rsid w:val="00C85779"/>
    <w:rsid w:val="00CA4A03"/>
    <w:rsid w:val="00CC75DB"/>
    <w:rsid w:val="00CD08F7"/>
    <w:rsid w:val="00CE1D47"/>
    <w:rsid w:val="00D04D3B"/>
    <w:rsid w:val="00D05523"/>
    <w:rsid w:val="00D32E09"/>
    <w:rsid w:val="00D4119B"/>
    <w:rsid w:val="00D50FDB"/>
    <w:rsid w:val="00D53C42"/>
    <w:rsid w:val="00D54AD7"/>
    <w:rsid w:val="00D70698"/>
    <w:rsid w:val="00DA4F6B"/>
    <w:rsid w:val="00DA552F"/>
    <w:rsid w:val="00DA5569"/>
    <w:rsid w:val="00DB229D"/>
    <w:rsid w:val="00DB74D5"/>
    <w:rsid w:val="00DC288D"/>
    <w:rsid w:val="00E0092D"/>
    <w:rsid w:val="00E02584"/>
    <w:rsid w:val="00E07F37"/>
    <w:rsid w:val="00E11111"/>
    <w:rsid w:val="00E17D97"/>
    <w:rsid w:val="00E20542"/>
    <w:rsid w:val="00E20E3C"/>
    <w:rsid w:val="00E610EB"/>
    <w:rsid w:val="00E75B3F"/>
    <w:rsid w:val="00E95D58"/>
    <w:rsid w:val="00ED5A78"/>
    <w:rsid w:val="00EE257A"/>
    <w:rsid w:val="00EF5626"/>
    <w:rsid w:val="00EF77F0"/>
    <w:rsid w:val="00F25DCB"/>
    <w:rsid w:val="00F3370D"/>
    <w:rsid w:val="00FC1918"/>
    <w:rsid w:val="00FC7F5C"/>
    <w:rsid w:val="00FD451E"/>
    <w:rsid w:val="00FF0EC6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FDF3F"/>
  <w15:docId w15:val="{1E9DB0A7-A12A-4B78-8181-9F2EFC96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1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50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EA7C-25B3-4785-8448-3FCA3EB2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anvenm</dc:creator>
  <cp:lastModifiedBy>HPNT</cp:lastModifiedBy>
  <cp:revision>38</cp:revision>
  <cp:lastPrinted>2024-09-09T05:14:00Z</cp:lastPrinted>
  <dcterms:created xsi:type="dcterms:W3CDTF">2021-06-07T03:57:00Z</dcterms:created>
  <dcterms:modified xsi:type="dcterms:W3CDTF">2024-09-12T02:28:00Z</dcterms:modified>
</cp:coreProperties>
</file>